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3" w:rsidRPr="00A131BC" w:rsidRDefault="00647913" w:rsidP="00A131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131B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47913" w:rsidRPr="00A131BC" w:rsidRDefault="00647913" w:rsidP="00A131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47913" w:rsidRDefault="00647913" w:rsidP="00A131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131B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A131BC">
        <w:rPr>
          <w:rFonts w:ascii="Times New Roman" w:hAnsi="Times New Roman" w:cs="Times New Roman"/>
          <w:sz w:val="24"/>
          <w:szCs w:val="24"/>
        </w:rPr>
        <w:t>школы____________</w:t>
      </w:r>
      <w:proofErr w:type="spellEnd"/>
      <w:r w:rsidRPr="00A131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31BC">
        <w:rPr>
          <w:rFonts w:ascii="Times New Roman" w:hAnsi="Times New Roman" w:cs="Times New Roman"/>
          <w:sz w:val="24"/>
          <w:szCs w:val="24"/>
        </w:rPr>
        <w:t>З.М.Сагитова</w:t>
      </w:r>
      <w:proofErr w:type="spellEnd"/>
      <w:r w:rsidRPr="00A131BC">
        <w:rPr>
          <w:rFonts w:ascii="Times New Roman" w:hAnsi="Times New Roman" w:cs="Times New Roman"/>
          <w:sz w:val="24"/>
          <w:szCs w:val="24"/>
        </w:rPr>
        <w:t>/</w:t>
      </w:r>
    </w:p>
    <w:p w:rsidR="00647913" w:rsidRPr="001D38C5" w:rsidRDefault="00647913" w:rsidP="00A131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Приказ №1</w:t>
      </w:r>
      <w:r w:rsidR="001D38C5">
        <w:rPr>
          <w:rFonts w:ascii="Times New Roman" w:hAnsi="Times New Roman" w:cs="Times New Roman"/>
          <w:sz w:val="24"/>
          <w:szCs w:val="24"/>
          <w:lang w:val="en-US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1D38C5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.08.1</w:t>
      </w:r>
      <w:r w:rsidR="001D38C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47913" w:rsidRDefault="00647913" w:rsidP="00A1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Default="00647913" w:rsidP="00A1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1B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 родителями МОБУ Краснохолмская СОШ №1 </w:t>
      </w:r>
    </w:p>
    <w:p w:rsidR="00647913" w:rsidRDefault="00647913" w:rsidP="00A1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1BC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D38C5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A131B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D38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Pr="00A131BC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47913" w:rsidRDefault="00647913" w:rsidP="00A1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919"/>
      </w:tblGrid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0F1D75" w:rsidRDefault="00647913" w:rsidP="000F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Обновление состава родительского комитета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между школой и родителями вновь </w:t>
            </w:r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Лекторий «Первый раз в первый класс»: адаптация первоклассников к школе».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документов на бесплатное питание (дети из многодетных, малообеспеченных семей)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школы.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0F1D75" w:rsidRDefault="00647913" w:rsidP="000F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Собрание родителей будущих первоклассников.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 4-х классов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учебы для будущих первоклассников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 4-х классов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 «Особенности адаптации </w:t>
            </w:r>
            <w:proofErr w:type="gramStart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1D75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в пятом классе».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Лекторий «Правовые и психологические последствия       жестокого обращения с детьми».  (8-11-е классы)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EF5240" w:rsidRDefault="00647913" w:rsidP="00EF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47913" w:rsidRPr="000F1D75">
        <w:tc>
          <w:tcPr>
            <w:tcW w:w="7763" w:type="dxa"/>
          </w:tcPr>
          <w:p w:rsidR="00647913" w:rsidRPr="00EF5240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организации праздников в классах, посвященных Дню матери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EF5240" w:rsidRDefault="00647913" w:rsidP="00EF5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76">
              <w:rPr>
                <w:rFonts w:ascii="Times New Roman" w:hAnsi="Times New Roman" w:cs="Times New Roman"/>
                <w:sz w:val="28"/>
                <w:szCs w:val="28"/>
              </w:rPr>
              <w:t xml:space="preserve">Клуб общения родителей (для проблемных и неблагополучных детей).     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97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выпускных классах «Знакомство с документами об итоговой аттестации выпускников».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пробных экзаменов.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помощь родителей в проведении новогодних утренников и бал-маскарада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родителей во время проведения Бал-маскарада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F369C9" w:rsidRDefault="00647913" w:rsidP="00F3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мероприятиях, запланированных на зимние каникулы 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«Вечера встречи с выпускниками»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F369C9" w:rsidRDefault="00647913" w:rsidP="00F3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комитета. Работа с «трудными подростками», неблагополучными семьями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помощь родителей в проведении мероприятий, посвященных Дню защитника Отечества.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школьном фотоконкурсе «Я и моя семья»</w:t>
            </w:r>
          </w:p>
        </w:tc>
        <w:tc>
          <w:tcPr>
            <w:tcW w:w="2919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F265A5" w:rsidRDefault="00647913" w:rsidP="00F26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комитета в классах по исправлению порчи мебели в кабинетах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помощь родителей в проведении мероприятий, посвященных Международному женскому дню.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DE737E" w:rsidRDefault="00647913" w:rsidP="00DE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D7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DE737E" w:rsidRDefault="00647913" w:rsidP="00DE7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школы. Подведение итогов. Летний отдых детей.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проведения праздника «Последний звонок»</w:t>
            </w:r>
          </w:p>
        </w:tc>
        <w:tc>
          <w:tcPr>
            <w:tcW w:w="2919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выпускного вечера в 4-х классах.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4-х классов</w:t>
            </w:r>
          </w:p>
        </w:tc>
      </w:tr>
      <w:tr w:rsidR="00647913" w:rsidRPr="000F1D75">
        <w:tc>
          <w:tcPr>
            <w:tcW w:w="7763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2919" w:type="dxa"/>
          </w:tcPr>
          <w:p w:rsidR="00647913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  <w:tr w:rsidR="00647913" w:rsidRPr="000F1D75">
        <w:tc>
          <w:tcPr>
            <w:tcW w:w="10682" w:type="dxa"/>
            <w:gridSpan w:val="2"/>
          </w:tcPr>
          <w:p w:rsidR="00647913" w:rsidRPr="00A62359" w:rsidRDefault="00647913" w:rsidP="00A62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11-х классов</w:t>
            </w:r>
          </w:p>
        </w:tc>
      </w:tr>
      <w:tr w:rsidR="00647913" w:rsidRPr="000F1D75">
        <w:tc>
          <w:tcPr>
            <w:tcW w:w="7763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выпускных вечеров в 9,11-х классах.</w:t>
            </w:r>
          </w:p>
        </w:tc>
        <w:tc>
          <w:tcPr>
            <w:tcW w:w="2919" w:type="dxa"/>
          </w:tcPr>
          <w:p w:rsidR="00647913" w:rsidRPr="000F1D75" w:rsidRDefault="00647913" w:rsidP="000F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</w:tc>
      </w:tr>
    </w:tbl>
    <w:p w:rsidR="00647913" w:rsidRDefault="00647913" w:rsidP="00A13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7913" w:rsidRDefault="00647913" w:rsidP="00A13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913" w:rsidRDefault="00647913" w:rsidP="00A131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 года: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во внеклассных мероприятиях класса, школы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конкурсах, проводимых в школе, поселке, районе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организации прохождения медосмотра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Помощь в организации праздников, ремонта класса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Посещение неблагополучных семей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Родительский патруль (по графику)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организации горячего питания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родительских собраниях</w:t>
      </w:r>
    </w:p>
    <w:p w:rsidR="00647913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Индивидуальные беседы с родителями</w:t>
      </w:r>
    </w:p>
    <w:p w:rsidR="00647913" w:rsidRPr="00A131BC" w:rsidRDefault="00647913" w:rsidP="00A623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помощи малоимущим семьям, семьям, находящимся в трудной жизненной ситуации.</w:t>
      </w:r>
    </w:p>
    <w:p w:rsidR="00647913" w:rsidRPr="008E1976" w:rsidRDefault="00647913" w:rsidP="00A13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913" w:rsidRPr="008E1976" w:rsidRDefault="00647913" w:rsidP="008E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913" w:rsidRPr="008E1976" w:rsidSect="008E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6FAA"/>
    <w:multiLevelType w:val="hybridMultilevel"/>
    <w:tmpl w:val="268E8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76"/>
    <w:rsid w:val="000A17BA"/>
    <w:rsid w:val="000F1D75"/>
    <w:rsid w:val="0018216B"/>
    <w:rsid w:val="001D38C5"/>
    <w:rsid w:val="001F5DA1"/>
    <w:rsid w:val="00232FFF"/>
    <w:rsid w:val="0041349B"/>
    <w:rsid w:val="0043592C"/>
    <w:rsid w:val="00647913"/>
    <w:rsid w:val="00755AD1"/>
    <w:rsid w:val="0077566D"/>
    <w:rsid w:val="008E1976"/>
    <w:rsid w:val="00A12B89"/>
    <w:rsid w:val="00A131BC"/>
    <w:rsid w:val="00A62359"/>
    <w:rsid w:val="00C50A6B"/>
    <w:rsid w:val="00C50EC8"/>
    <w:rsid w:val="00DC304A"/>
    <w:rsid w:val="00DE737E"/>
    <w:rsid w:val="00E20681"/>
    <w:rsid w:val="00E4265D"/>
    <w:rsid w:val="00EF5240"/>
    <w:rsid w:val="00F265A5"/>
    <w:rsid w:val="00F369C9"/>
    <w:rsid w:val="00F6221B"/>
    <w:rsid w:val="00F71FFA"/>
    <w:rsid w:val="00F90443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31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2016-10-20T07:36:00Z</cp:lastPrinted>
  <dcterms:created xsi:type="dcterms:W3CDTF">2013-09-12T08:51:00Z</dcterms:created>
  <dcterms:modified xsi:type="dcterms:W3CDTF">2016-10-20T07:37:00Z</dcterms:modified>
</cp:coreProperties>
</file>