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016" w:rsidRPr="00914AD9" w:rsidRDefault="00533340">
      <w:pPr>
        <w:spacing w:after="0" w:line="408" w:lineRule="auto"/>
        <w:ind w:left="120"/>
        <w:jc w:val="center"/>
        <w:rPr>
          <w:lang w:val="ru-RU"/>
        </w:rPr>
      </w:pPr>
      <w:bookmarkStart w:id="0" w:name="block-76114035"/>
      <w:r w:rsidRPr="00914AD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54016" w:rsidRPr="00914AD9" w:rsidRDefault="00533340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914AD9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Башкортостан </w:t>
      </w:r>
      <w:bookmarkEnd w:id="1"/>
    </w:p>
    <w:p w:rsidR="00F54016" w:rsidRPr="00914AD9" w:rsidRDefault="00533340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914AD9">
        <w:rPr>
          <w:rFonts w:ascii="Times New Roman" w:hAnsi="Times New Roman"/>
          <w:b/>
          <w:color w:val="000000"/>
          <w:sz w:val="28"/>
          <w:lang w:val="ru-RU"/>
        </w:rPr>
        <w:t>Администрация муниципального района Калтасинский район</w:t>
      </w:r>
      <w:bookmarkEnd w:id="2"/>
    </w:p>
    <w:p w:rsidR="00F54016" w:rsidRPr="00914AD9" w:rsidRDefault="00533340">
      <w:pPr>
        <w:spacing w:after="0" w:line="408" w:lineRule="auto"/>
        <w:ind w:left="120"/>
        <w:jc w:val="center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МОБУ Краснохолмская средняя общеобразовательная школа № 1</w:t>
      </w:r>
    </w:p>
    <w:p w:rsidR="00F54016" w:rsidRPr="00914AD9" w:rsidRDefault="00F54016">
      <w:pPr>
        <w:spacing w:after="0"/>
        <w:ind w:left="120"/>
        <w:rPr>
          <w:lang w:val="ru-RU"/>
        </w:rPr>
      </w:pPr>
    </w:p>
    <w:p w:rsidR="00F54016" w:rsidRPr="00914AD9" w:rsidRDefault="00F54016">
      <w:pPr>
        <w:spacing w:after="0"/>
        <w:ind w:left="120"/>
        <w:rPr>
          <w:lang w:val="ru-RU"/>
        </w:rPr>
      </w:pPr>
    </w:p>
    <w:p w:rsidR="00F54016" w:rsidRPr="00914AD9" w:rsidRDefault="00F54016">
      <w:pPr>
        <w:spacing w:after="0"/>
        <w:ind w:left="120"/>
        <w:rPr>
          <w:lang w:val="ru-RU"/>
        </w:rPr>
      </w:pPr>
    </w:p>
    <w:p w:rsidR="00F54016" w:rsidRPr="00914AD9" w:rsidRDefault="00F5401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914AD9" w:rsidTr="000D4161">
        <w:tc>
          <w:tcPr>
            <w:tcW w:w="3114" w:type="dxa"/>
          </w:tcPr>
          <w:p w:rsidR="00C53FFE" w:rsidRPr="0040209D" w:rsidRDefault="0053334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53334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53334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14AD9" w:rsidRDefault="00533340" w:rsidP="00914AD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Вороширина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С.Н.</w:t>
            </w:r>
          </w:p>
          <w:p w:rsidR="00914AD9" w:rsidRDefault="00914AD9" w:rsidP="00914A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Прокол № 1</w:t>
            </w:r>
          </w:p>
          <w:p w:rsidR="004E6975" w:rsidRDefault="00533340" w:rsidP="00914A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914AD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57A1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3334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53334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 директора по УР</w:t>
            </w:r>
          </w:p>
          <w:p w:rsidR="004E6975" w:rsidRDefault="0053334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3334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Курбангалиева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С.Я.</w:t>
            </w:r>
          </w:p>
          <w:p w:rsidR="00914AD9" w:rsidRDefault="00914AD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4E6975" w:rsidRDefault="0053334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57A1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3334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3334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53334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3334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Шакирова Л.Г.</w:t>
            </w:r>
          </w:p>
          <w:p w:rsidR="00914AD9" w:rsidRDefault="00914AD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160</w:t>
            </w:r>
          </w:p>
          <w:p w:rsidR="000E6D86" w:rsidRDefault="0053334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57A1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54016" w:rsidRPr="00914AD9" w:rsidRDefault="00F54016">
      <w:pPr>
        <w:spacing w:after="0"/>
        <w:ind w:left="120"/>
        <w:rPr>
          <w:lang w:val="ru-RU"/>
        </w:rPr>
      </w:pPr>
    </w:p>
    <w:p w:rsidR="00F54016" w:rsidRPr="00914AD9" w:rsidRDefault="00F54016">
      <w:pPr>
        <w:spacing w:after="0"/>
        <w:ind w:left="120"/>
        <w:rPr>
          <w:lang w:val="ru-RU"/>
        </w:rPr>
      </w:pPr>
    </w:p>
    <w:p w:rsidR="00F54016" w:rsidRPr="00914AD9" w:rsidRDefault="00F54016">
      <w:pPr>
        <w:spacing w:after="0"/>
        <w:ind w:left="120"/>
        <w:rPr>
          <w:lang w:val="ru-RU"/>
        </w:rPr>
      </w:pPr>
    </w:p>
    <w:p w:rsidR="00F54016" w:rsidRPr="00914AD9" w:rsidRDefault="00F54016">
      <w:pPr>
        <w:spacing w:after="0"/>
        <w:ind w:left="120"/>
        <w:rPr>
          <w:lang w:val="ru-RU"/>
        </w:rPr>
      </w:pPr>
    </w:p>
    <w:p w:rsidR="00F54016" w:rsidRPr="00914AD9" w:rsidRDefault="00F54016">
      <w:pPr>
        <w:spacing w:after="0"/>
        <w:ind w:left="120"/>
        <w:rPr>
          <w:lang w:val="ru-RU"/>
        </w:rPr>
      </w:pPr>
    </w:p>
    <w:p w:rsidR="00F54016" w:rsidRPr="00914AD9" w:rsidRDefault="00533340">
      <w:pPr>
        <w:spacing w:after="0" w:line="408" w:lineRule="auto"/>
        <w:ind w:left="120"/>
        <w:jc w:val="center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54016" w:rsidRPr="00914AD9" w:rsidRDefault="00533340">
      <w:pPr>
        <w:spacing w:after="0" w:line="408" w:lineRule="auto"/>
        <w:ind w:left="120"/>
        <w:jc w:val="center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14AD9">
        <w:rPr>
          <w:rFonts w:ascii="Times New Roman" w:hAnsi="Times New Roman"/>
          <w:color w:val="000000"/>
          <w:sz w:val="28"/>
          <w:lang w:val="ru-RU"/>
        </w:rPr>
        <w:t xml:space="preserve"> 9382089)</w:t>
      </w:r>
    </w:p>
    <w:p w:rsidR="00F54016" w:rsidRPr="00914AD9" w:rsidRDefault="00F54016">
      <w:pPr>
        <w:spacing w:after="0"/>
        <w:ind w:left="120"/>
        <w:jc w:val="center"/>
        <w:rPr>
          <w:lang w:val="ru-RU"/>
        </w:rPr>
      </w:pPr>
    </w:p>
    <w:p w:rsidR="00F54016" w:rsidRPr="00914AD9" w:rsidRDefault="00533340">
      <w:pPr>
        <w:spacing w:after="0" w:line="408" w:lineRule="auto"/>
        <w:ind w:left="120"/>
        <w:jc w:val="center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4C4344" w:rsidRDefault="004C4344" w:rsidP="004C4344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 w:rsidR="00757A17">
        <w:rPr>
          <w:rFonts w:ascii="Times New Roman" w:hAnsi="Times New Roman"/>
          <w:color w:val="000000"/>
          <w:sz w:val="28"/>
          <w:lang w:val="ru-RU"/>
        </w:rPr>
        <w:t>-4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класса</w:t>
      </w:r>
    </w:p>
    <w:p w:rsidR="004C4344" w:rsidRDefault="004C4344" w:rsidP="004C4344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начального общего образования</w:t>
      </w:r>
    </w:p>
    <w:p w:rsidR="004C4344" w:rsidRDefault="004C4344" w:rsidP="004C434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2025-2026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уч.год</w:t>
      </w:r>
      <w:proofErr w:type="spellEnd"/>
    </w:p>
    <w:p w:rsidR="00F54016" w:rsidRDefault="00F54016">
      <w:pPr>
        <w:spacing w:after="0"/>
        <w:ind w:left="120"/>
        <w:jc w:val="center"/>
        <w:rPr>
          <w:lang w:val="ru-RU"/>
        </w:rPr>
      </w:pPr>
    </w:p>
    <w:p w:rsidR="00757A17" w:rsidRDefault="00757A17">
      <w:pPr>
        <w:spacing w:after="0"/>
        <w:ind w:left="120"/>
        <w:jc w:val="center"/>
        <w:rPr>
          <w:lang w:val="ru-RU"/>
        </w:rPr>
      </w:pPr>
    </w:p>
    <w:p w:rsidR="00757A17" w:rsidRPr="00914AD9" w:rsidRDefault="00757A17">
      <w:pPr>
        <w:spacing w:after="0"/>
        <w:ind w:left="120"/>
        <w:jc w:val="center"/>
        <w:rPr>
          <w:lang w:val="ru-RU"/>
        </w:rPr>
      </w:pPr>
      <w:bookmarkStart w:id="3" w:name="_GoBack"/>
      <w:bookmarkEnd w:id="3"/>
    </w:p>
    <w:p w:rsidR="00F54016" w:rsidRPr="00914AD9" w:rsidRDefault="00F54016">
      <w:pPr>
        <w:spacing w:after="0"/>
        <w:ind w:left="120"/>
        <w:jc w:val="center"/>
        <w:rPr>
          <w:lang w:val="ru-RU"/>
        </w:rPr>
      </w:pPr>
    </w:p>
    <w:p w:rsidR="00F54016" w:rsidRPr="00914AD9" w:rsidRDefault="00F54016">
      <w:pPr>
        <w:spacing w:after="0"/>
        <w:ind w:left="120"/>
        <w:jc w:val="center"/>
        <w:rPr>
          <w:lang w:val="ru-RU"/>
        </w:rPr>
      </w:pPr>
    </w:p>
    <w:p w:rsidR="00F54016" w:rsidRPr="00914AD9" w:rsidRDefault="00F54016">
      <w:pPr>
        <w:spacing w:after="0"/>
        <w:ind w:left="120"/>
        <w:jc w:val="center"/>
        <w:rPr>
          <w:lang w:val="ru-RU"/>
        </w:rPr>
      </w:pPr>
    </w:p>
    <w:p w:rsidR="00F54016" w:rsidRPr="00914AD9" w:rsidRDefault="00533340">
      <w:pPr>
        <w:spacing w:after="0"/>
        <w:ind w:left="120"/>
        <w:jc w:val="center"/>
        <w:rPr>
          <w:lang w:val="ru-RU"/>
        </w:rPr>
      </w:pPr>
      <w:bookmarkStart w:id="4" w:name="6129fc25-1484-4cce-a161-840ff826026d"/>
      <w:r w:rsidRPr="00914AD9">
        <w:rPr>
          <w:rFonts w:ascii="Times New Roman" w:hAnsi="Times New Roman"/>
          <w:b/>
          <w:color w:val="000000"/>
          <w:sz w:val="28"/>
          <w:lang w:val="ru-RU"/>
        </w:rPr>
        <w:t>Краснохолмский</w:t>
      </w:r>
      <w:bookmarkEnd w:id="4"/>
      <w:r w:rsidRPr="00914AD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62614f64-10de-4f5c-96b5-e9621fb5538a"/>
      <w:r w:rsidRPr="00914AD9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F54016" w:rsidRPr="00914AD9" w:rsidRDefault="00F54016">
      <w:pPr>
        <w:rPr>
          <w:lang w:val="ru-RU"/>
        </w:rPr>
        <w:sectPr w:rsidR="00F54016" w:rsidRPr="00914AD9">
          <w:pgSz w:w="11906" w:h="16383"/>
          <w:pgMar w:top="1134" w:right="850" w:bottom="1134" w:left="1701" w:header="720" w:footer="720" w:gutter="0"/>
          <w:cols w:space="720"/>
        </w:sectPr>
      </w:pPr>
    </w:p>
    <w:p w:rsidR="00F54016" w:rsidRPr="00914AD9" w:rsidRDefault="00F54016">
      <w:pPr>
        <w:spacing w:after="0" w:line="264" w:lineRule="auto"/>
        <w:ind w:left="120"/>
        <w:jc w:val="both"/>
        <w:rPr>
          <w:lang w:val="ru-RU"/>
        </w:rPr>
      </w:pPr>
      <w:bookmarkStart w:id="6" w:name="block-76114039"/>
      <w:bookmarkEnd w:id="0"/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изобразительному искусству включают личностные, </w:t>
      </w:r>
      <w:proofErr w:type="spellStart"/>
      <w:r w:rsidRPr="00914AD9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914AD9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F54016" w:rsidRPr="00914AD9" w:rsidRDefault="00F54016">
      <w:pPr>
        <w:spacing w:after="0"/>
        <w:ind w:left="120"/>
        <w:rPr>
          <w:lang w:val="ru-RU"/>
        </w:rPr>
      </w:pPr>
      <w:bookmarkStart w:id="7" w:name="_Toc141079005"/>
      <w:bookmarkEnd w:id="7"/>
    </w:p>
    <w:p w:rsidR="00F54016" w:rsidRPr="00914AD9" w:rsidRDefault="00F54016">
      <w:pPr>
        <w:spacing w:after="0"/>
        <w:ind w:left="120"/>
        <w:jc w:val="both"/>
        <w:rPr>
          <w:lang w:val="ru-RU"/>
        </w:rPr>
      </w:pPr>
    </w:p>
    <w:p w:rsidR="00F54016" w:rsidRPr="00914AD9" w:rsidRDefault="00533340">
      <w:pPr>
        <w:spacing w:after="0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914AD9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914AD9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8" w:name="3b6b0d1b-a3e8-474a-8c9a-11f43040876f"/>
      <w:r w:rsidRPr="00914AD9">
        <w:rPr>
          <w:rFonts w:ascii="Times New Roman" w:hAnsi="Times New Roman"/>
          <w:color w:val="000000"/>
          <w:sz w:val="28"/>
          <w:lang w:val="ru-RU"/>
        </w:rPr>
        <w:t>135 часов: в 1 классе – 17 часов 0,5 часа в неделю); во 2 классе – 34 часа (1 час в неделю); в 3 классе – 34 часа (1 час в неделю); в 4 классе – 34 часа (1 час в неделю).</w:t>
      </w:r>
      <w:bookmarkEnd w:id="8"/>
    </w:p>
    <w:p w:rsidR="00F54016" w:rsidRPr="00914AD9" w:rsidRDefault="00F54016">
      <w:pPr>
        <w:spacing w:after="0"/>
        <w:ind w:left="120"/>
        <w:rPr>
          <w:lang w:val="ru-RU"/>
        </w:rPr>
      </w:pPr>
    </w:p>
    <w:p w:rsidR="00F54016" w:rsidRPr="00914AD9" w:rsidRDefault="00F54016">
      <w:pPr>
        <w:spacing w:after="0" w:line="264" w:lineRule="auto"/>
        <w:ind w:left="120"/>
        <w:jc w:val="both"/>
        <w:rPr>
          <w:lang w:val="ru-RU"/>
        </w:rPr>
      </w:pPr>
    </w:p>
    <w:p w:rsidR="00F54016" w:rsidRPr="00914AD9" w:rsidRDefault="00F54016">
      <w:pPr>
        <w:rPr>
          <w:lang w:val="ru-RU"/>
        </w:rPr>
        <w:sectPr w:rsidR="00F54016" w:rsidRPr="00914AD9">
          <w:pgSz w:w="11906" w:h="16383"/>
          <w:pgMar w:top="1134" w:right="850" w:bottom="1134" w:left="1701" w:header="720" w:footer="720" w:gutter="0"/>
          <w:cols w:space="720"/>
        </w:sectPr>
      </w:pPr>
    </w:p>
    <w:p w:rsidR="00F54016" w:rsidRPr="00914AD9" w:rsidRDefault="00533340">
      <w:pPr>
        <w:spacing w:after="0" w:line="264" w:lineRule="auto"/>
        <w:ind w:left="120"/>
        <w:jc w:val="both"/>
        <w:rPr>
          <w:lang w:val="ru-RU"/>
        </w:rPr>
      </w:pPr>
      <w:bookmarkStart w:id="9" w:name="block-76114036"/>
      <w:bookmarkEnd w:id="6"/>
      <w:r w:rsidRPr="00914AD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54016" w:rsidRPr="00914AD9" w:rsidRDefault="00F54016">
      <w:pPr>
        <w:spacing w:after="0"/>
        <w:ind w:left="120"/>
        <w:rPr>
          <w:lang w:val="ru-RU"/>
        </w:rPr>
      </w:pPr>
      <w:bookmarkStart w:id="10" w:name="_Toc141079007"/>
      <w:bookmarkEnd w:id="10"/>
    </w:p>
    <w:p w:rsidR="00F54016" w:rsidRPr="00914AD9" w:rsidRDefault="00F54016">
      <w:pPr>
        <w:spacing w:after="0"/>
        <w:ind w:left="120"/>
        <w:rPr>
          <w:lang w:val="ru-RU"/>
        </w:rPr>
      </w:pPr>
    </w:p>
    <w:p w:rsidR="00F54016" w:rsidRPr="00914AD9" w:rsidRDefault="00533340">
      <w:pPr>
        <w:spacing w:after="0"/>
        <w:ind w:left="120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54016" w:rsidRPr="00914AD9" w:rsidRDefault="00533340">
      <w:pPr>
        <w:spacing w:after="0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914AD9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914AD9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914AD9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F54016" w:rsidRPr="00914AD9" w:rsidRDefault="00533340">
      <w:pPr>
        <w:spacing w:after="0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F54016" w:rsidRPr="00914AD9" w:rsidRDefault="00533340">
      <w:pPr>
        <w:spacing w:after="0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914AD9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914AD9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F54016" w:rsidRPr="00914AD9" w:rsidRDefault="00533340">
      <w:pPr>
        <w:spacing w:after="0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54016" w:rsidRPr="00914AD9" w:rsidRDefault="00533340">
      <w:pPr>
        <w:spacing w:after="0" w:line="252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F54016" w:rsidRPr="00914AD9" w:rsidRDefault="00533340">
      <w:pPr>
        <w:spacing w:after="0" w:line="252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F54016" w:rsidRPr="00914AD9" w:rsidRDefault="00533340">
      <w:pPr>
        <w:spacing w:after="0" w:line="252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F54016" w:rsidRPr="00914AD9" w:rsidRDefault="00533340">
      <w:pPr>
        <w:spacing w:after="0" w:line="252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914AD9">
        <w:rPr>
          <w:rFonts w:ascii="Times New Roman" w:hAnsi="Times New Roman"/>
          <w:color w:val="000000"/>
          <w:spacing w:val="-4"/>
          <w:sz w:val="28"/>
          <w:lang w:val="ru-RU"/>
        </w:rPr>
        <w:t xml:space="preserve">художественных промыслов: дымковская или </w:t>
      </w:r>
      <w:proofErr w:type="spellStart"/>
      <w:r w:rsidRPr="00914AD9">
        <w:rPr>
          <w:rFonts w:ascii="Times New Roman" w:hAnsi="Times New Roman"/>
          <w:color w:val="000000"/>
          <w:spacing w:val="-4"/>
          <w:sz w:val="28"/>
          <w:lang w:val="ru-RU"/>
        </w:rPr>
        <w:t>каргопольская</w:t>
      </w:r>
      <w:proofErr w:type="spellEnd"/>
      <w:r w:rsidRPr="00914AD9">
        <w:rPr>
          <w:rFonts w:ascii="Times New Roman" w:hAnsi="Times New Roman"/>
          <w:color w:val="000000"/>
          <w:spacing w:val="-4"/>
          <w:sz w:val="28"/>
          <w:lang w:val="ru-RU"/>
        </w:rPr>
        <w:t xml:space="preserve"> игрушка (или по выбору</w:t>
      </w:r>
      <w:r w:rsidRPr="00914AD9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F54016" w:rsidRPr="00914AD9" w:rsidRDefault="00533340">
      <w:pPr>
        <w:spacing w:after="0" w:line="252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F54016" w:rsidRPr="00914AD9" w:rsidRDefault="00533340">
      <w:pPr>
        <w:spacing w:after="0" w:line="252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F54016" w:rsidRPr="00914AD9" w:rsidRDefault="00533340">
      <w:pPr>
        <w:spacing w:after="0" w:line="252" w:lineRule="auto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54016" w:rsidRPr="00914AD9" w:rsidRDefault="00533340">
      <w:pPr>
        <w:spacing w:after="0" w:line="252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F54016" w:rsidRPr="00914AD9" w:rsidRDefault="00533340">
      <w:pPr>
        <w:spacing w:after="0" w:line="252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F54016" w:rsidRPr="00914AD9" w:rsidRDefault="00533340">
      <w:pPr>
        <w:spacing w:after="0" w:line="252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F54016" w:rsidRPr="00914AD9" w:rsidRDefault="00533340">
      <w:pPr>
        <w:spacing w:after="0" w:line="252" w:lineRule="auto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54016" w:rsidRPr="00914AD9" w:rsidRDefault="00533340">
      <w:pPr>
        <w:spacing w:after="0" w:line="252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F54016" w:rsidRPr="00914AD9" w:rsidRDefault="00533340">
      <w:pPr>
        <w:spacing w:after="0" w:line="252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F54016" w:rsidRPr="00914AD9" w:rsidRDefault="00533340">
      <w:pPr>
        <w:spacing w:after="0" w:line="252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F54016" w:rsidRPr="00914AD9" w:rsidRDefault="00533340">
      <w:pPr>
        <w:spacing w:after="0" w:line="252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F54016" w:rsidRPr="00914AD9" w:rsidRDefault="00533340">
      <w:pPr>
        <w:spacing w:after="0" w:line="252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914AD9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914AD9">
        <w:rPr>
          <w:rFonts w:ascii="Times New Roman" w:hAnsi="Times New Roman"/>
          <w:color w:val="000000"/>
          <w:sz w:val="28"/>
          <w:lang w:val="ru-RU"/>
        </w:rPr>
        <w:t>.</w:t>
      </w:r>
    </w:p>
    <w:p w:rsidR="00F54016" w:rsidRPr="00914AD9" w:rsidRDefault="00533340">
      <w:pPr>
        <w:spacing w:after="0" w:line="252" w:lineRule="auto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54016" w:rsidRPr="00914AD9" w:rsidRDefault="00533340">
      <w:pPr>
        <w:spacing w:after="0" w:line="252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F54016" w:rsidRPr="00914AD9" w:rsidRDefault="00533340">
      <w:pPr>
        <w:spacing w:after="0" w:line="252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F54016" w:rsidRPr="00914AD9" w:rsidRDefault="00F54016">
      <w:pPr>
        <w:spacing w:after="0"/>
        <w:ind w:left="120"/>
        <w:rPr>
          <w:lang w:val="ru-RU"/>
        </w:rPr>
      </w:pPr>
      <w:bookmarkStart w:id="11" w:name="_Toc141079008"/>
      <w:bookmarkEnd w:id="11"/>
    </w:p>
    <w:p w:rsidR="00F54016" w:rsidRPr="00914AD9" w:rsidRDefault="00533340">
      <w:pPr>
        <w:spacing w:after="0"/>
        <w:ind w:left="120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54016" w:rsidRPr="00914AD9" w:rsidRDefault="00533340">
      <w:pPr>
        <w:spacing w:after="0" w:line="269" w:lineRule="auto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54016" w:rsidRPr="00914AD9" w:rsidRDefault="00533340">
      <w:pPr>
        <w:spacing w:after="0" w:line="269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F54016" w:rsidRPr="00914AD9" w:rsidRDefault="00533340">
      <w:pPr>
        <w:spacing w:after="0" w:line="269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F54016" w:rsidRPr="00914AD9" w:rsidRDefault="00533340">
      <w:pPr>
        <w:spacing w:after="0" w:line="269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F54016" w:rsidRPr="00914AD9" w:rsidRDefault="00533340">
      <w:pPr>
        <w:spacing w:after="0" w:line="269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F54016" w:rsidRPr="00914AD9" w:rsidRDefault="00533340">
      <w:pPr>
        <w:spacing w:after="0" w:line="269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F54016" w:rsidRPr="00914AD9" w:rsidRDefault="00533340">
      <w:pPr>
        <w:spacing w:after="0" w:line="269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F54016" w:rsidRPr="00914AD9" w:rsidRDefault="00533340">
      <w:pPr>
        <w:spacing w:after="0" w:line="269" w:lineRule="auto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54016" w:rsidRPr="00914AD9" w:rsidRDefault="00533340">
      <w:pPr>
        <w:spacing w:after="0" w:line="269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F54016" w:rsidRPr="00914AD9" w:rsidRDefault="00533340">
      <w:pPr>
        <w:spacing w:after="0" w:line="269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F54016" w:rsidRPr="00914AD9" w:rsidRDefault="00533340">
      <w:pPr>
        <w:spacing w:after="0" w:line="269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F54016" w:rsidRPr="00914AD9" w:rsidRDefault="00533340">
      <w:pPr>
        <w:spacing w:after="0" w:line="269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F54016" w:rsidRPr="00914AD9" w:rsidRDefault="00533340">
      <w:pPr>
        <w:spacing w:after="0" w:line="269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F54016" w:rsidRPr="00914AD9" w:rsidRDefault="00533340">
      <w:pPr>
        <w:spacing w:after="0" w:line="269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F54016" w:rsidRPr="00914AD9" w:rsidRDefault="00533340">
      <w:pPr>
        <w:spacing w:after="0" w:line="269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F54016" w:rsidRPr="00914AD9" w:rsidRDefault="00533340">
      <w:pPr>
        <w:spacing w:after="0" w:line="269" w:lineRule="auto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54016" w:rsidRPr="00914AD9" w:rsidRDefault="00533340">
      <w:pPr>
        <w:spacing w:after="0" w:line="269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914AD9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914AD9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914AD9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914AD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914AD9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914AD9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914AD9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914AD9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F54016" w:rsidRPr="00914AD9" w:rsidRDefault="00533340">
      <w:pPr>
        <w:spacing w:after="0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914AD9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914AD9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914AD9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914AD9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F54016" w:rsidRPr="00914AD9" w:rsidRDefault="00533340">
      <w:pPr>
        <w:spacing w:after="0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</w:t>
      </w:r>
      <w:r w:rsidRPr="00914AD9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F54016" w:rsidRPr="00914AD9" w:rsidRDefault="00533340">
      <w:pPr>
        <w:spacing w:after="0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В.В. </w:t>
      </w:r>
      <w:proofErr w:type="spellStart"/>
      <w:r w:rsidRPr="00914AD9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914AD9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914AD9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914AD9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В.В. </w:t>
      </w:r>
      <w:proofErr w:type="spellStart"/>
      <w:r w:rsidRPr="00914AD9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914AD9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F54016" w:rsidRPr="00914AD9" w:rsidRDefault="00533340">
      <w:pPr>
        <w:spacing w:after="0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14AD9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14AD9">
        <w:rPr>
          <w:rFonts w:ascii="Times New Roman" w:hAnsi="Times New Roman"/>
          <w:color w:val="000000"/>
          <w:sz w:val="28"/>
          <w:lang w:val="ru-RU"/>
        </w:rPr>
        <w:t>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14AD9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14AD9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F54016" w:rsidRPr="00914AD9" w:rsidRDefault="00F54016">
      <w:pPr>
        <w:spacing w:after="0"/>
        <w:ind w:left="120"/>
        <w:rPr>
          <w:lang w:val="ru-RU"/>
        </w:rPr>
      </w:pPr>
      <w:bookmarkStart w:id="12" w:name="_Toc141079009"/>
      <w:bookmarkEnd w:id="12"/>
    </w:p>
    <w:p w:rsidR="00F54016" w:rsidRPr="00914AD9" w:rsidRDefault="00F54016">
      <w:pPr>
        <w:spacing w:after="0"/>
        <w:ind w:left="120"/>
        <w:rPr>
          <w:lang w:val="ru-RU"/>
        </w:rPr>
      </w:pPr>
    </w:p>
    <w:p w:rsidR="00F54016" w:rsidRPr="00914AD9" w:rsidRDefault="00533340">
      <w:pPr>
        <w:spacing w:after="0"/>
        <w:ind w:left="120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54016" w:rsidRPr="00914AD9" w:rsidRDefault="00533340">
      <w:pPr>
        <w:spacing w:after="0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F54016" w:rsidRPr="00914AD9" w:rsidRDefault="00533340">
      <w:pPr>
        <w:spacing w:after="0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914AD9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F54016" w:rsidRPr="00914AD9" w:rsidRDefault="00533340">
      <w:pPr>
        <w:spacing w:after="0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914AD9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914AD9">
        <w:rPr>
          <w:rFonts w:ascii="Times New Roman" w:hAnsi="Times New Roman"/>
          <w:color w:val="000000"/>
          <w:sz w:val="28"/>
          <w:lang w:val="ru-RU"/>
        </w:rPr>
        <w:t>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F54016" w:rsidRPr="00914AD9" w:rsidRDefault="00533340">
      <w:pPr>
        <w:spacing w:after="0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914AD9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914AD9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F54016" w:rsidRPr="00914AD9" w:rsidRDefault="00533340">
      <w:pPr>
        <w:spacing w:after="0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914AD9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F54016" w:rsidRPr="00914AD9" w:rsidRDefault="00533340">
      <w:pPr>
        <w:spacing w:after="0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</w:t>
      </w:r>
      <w:proofErr w:type="spellStart"/>
      <w:r w:rsidRPr="00914AD9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914AD9">
        <w:rPr>
          <w:rFonts w:ascii="Times New Roman" w:hAnsi="Times New Roman"/>
          <w:color w:val="000000"/>
          <w:sz w:val="28"/>
          <w:lang w:val="ru-RU"/>
        </w:rPr>
        <w:t xml:space="preserve">, В.Д. Поленова, И.К. Айвазовского и других. 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F54016" w:rsidRPr="00914AD9" w:rsidRDefault="00533340">
      <w:pPr>
        <w:spacing w:after="0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14AD9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914A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914AD9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F54016" w:rsidRPr="00914AD9" w:rsidRDefault="00F54016">
      <w:pPr>
        <w:spacing w:after="0"/>
        <w:ind w:left="120"/>
        <w:rPr>
          <w:lang w:val="ru-RU"/>
        </w:rPr>
      </w:pPr>
      <w:bookmarkStart w:id="13" w:name="_Toc141079010"/>
      <w:bookmarkEnd w:id="13"/>
    </w:p>
    <w:p w:rsidR="00F54016" w:rsidRPr="00914AD9" w:rsidRDefault="00533340">
      <w:pPr>
        <w:spacing w:after="0"/>
        <w:ind w:left="120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54016" w:rsidRPr="00914AD9" w:rsidRDefault="00533340">
      <w:pPr>
        <w:spacing w:after="0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914AD9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F54016" w:rsidRPr="00914AD9" w:rsidRDefault="00533340">
      <w:pPr>
        <w:spacing w:after="0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F54016" w:rsidRPr="00914AD9" w:rsidRDefault="00533340">
      <w:pPr>
        <w:spacing w:after="0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F54016" w:rsidRPr="00914AD9" w:rsidRDefault="00533340">
      <w:pPr>
        <w:spacing w:after="0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lastRenderedPageBreak/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F54016" w:rsidRPr="00914AD9" w:rsidRDefault="00533340">
      <w:pPr>
        <w:spacing w:after="0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F54016" w:rsidRPr="00914AD9" w:rsidRDefault="00533340">
      <w:pPr>
        <w:spacing w:after="0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В.М. Васнецова, Б.М. </w:t>
      </w:r>
      <w:proofErr w:type="spellStart"/>
      <w:r w:rsidRPr="00914AD9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914AD9">
        <w:rPr>
          <w:rFonts w:ascii="Times New Roman" w:hAnsi="Times New Roman"/>
          <w:color w:val="000000"/>
          <w:sz w:val="28"/>
          <w:lang w:val="ru-RU"/>
        </w:rPr>
        <w:t xml:space="preserve">, А.М. Васнецова, В.И. Сурикова, К.А. Коровина, А.Г. Венецианова, А.П. Рябушкина, И.Я. </w:t>
      </w:r>
      <w:proofErr w:type="spellStart"/>
      <w:r w:rsidRPr="00914AD9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914AD9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</w:t>
      </w:r>
      <w:proofErr w:type="spellStart"/>
      <w:r w:rsidRPr="00914AD9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914AD9">
        <w:rPr>
          <w:rFonts w:ascii="Times New Roman" w:hAnsi="Times New Roman"/>
          <w:color w:val="000000"/>
          <w:sz w:val="28"/>
          <w:lang w:val="ru-RU"/>
        </w:rPr>
        <w:t>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И.П. </w:t>
      </w:r>
      <w:proofErr w:type="spellStart"/>
      <w:r w:rsidRPr="00914AD9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914AD9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F54016" w:rsidRPr="00914AD9" w:rsidRDefault="00533340">
      <w:pPr>
        <w:spacing w:after="0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14AD9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914AD9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914AD9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F54016" w:rsidRPr="00914AD9" w:rsidRDefault="00F54016">
      <w:pPr>
        <w:spacing w:after="0"/>
        <w:ind w:left="120"/>
        <w:rPr>
          <w:lang w:val="ru-RU"/>
        </w:rPr>
      </w:pPr>
    </w:p>
    <w:p w:rsidR="00F54016" w:rsidRPr="00914AD9" w:rsidRDefault="00F54016">
      <w:pPr>
        <w:spacing w:after="0" w:line="264" w:lineRule="auto"/>
        <w:ind w:left="120"/>
        <w:jc w:val="both"/>
        <w:rPr>
          <w:lang w:val="ru-RU"/>
        </w:rPr>
      </w:pPr>
    </w:p>
    <w:p w:rsidR="00F54016" w:rsidRPr="00914AD9" w:rsidRDefault="00F54016">
      <w:pPr>
        <w:rPr>
          <w:lang w:val="ru-RU"/>
        </w:rPr>
        <w:sectPr w:rsidR="00F54016" w:rsidRPr="00914AD9">
          <w:pgSz w:w="11906" w:h="16383"/>
          <w:pgMar w:top="1134" w:right="850" w:bottom="1134" w:left="1701" w:header="720" w:footer="720" w:gutter="0"/>
          <w:cols w:space="720"/>
        </w:sectPr>
      </w:pPr>
    </w:p>
    <w:p w:rsidR="00F54016" w:rsidRPr="00914AD9" w:rsidRDefault="00533340">
      <w:pPr>
        <w:spacing w:after="0" w:line="264" w:lineRule="auto"/>
        <w:ind w:left="120"/>
        <w:jc w:val="both"/>
        <w:rPr>
          <w:lang w:val="ru-RU"/>
        </w:rPr>
      </w:pPr>
      <w:bookmarkStart w:id="14" w:name="block-76114033"/>
      <w:bookmarkEnd w:id="9"/>
      <w:r w:rsidRPr="00914AD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F54016" w:rsidRPr="00914AD9" w:rsidRDefault="00F54016">
      <w:pPr>
        <w:spacing w:after="0" w:line="264" w:lineRule="auto"/>
        <w:ind w:left="120"/>
        <w:jc w:val="both"/>
        <w:rPr>
          <w:lang w:val="ru-RU"/>
        </w:rPr>
      </w:pPr>
    </w:p>
    <w:p w:rsidR="00F54016" w:rsidRPr="00914AD9" w:rsidRDefault="00533340">
      <w:pPr>
        <w:spacing w:after="0" w:line="264" w:lineRule="auto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914A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54016" w:rsidRPr="00914AD9" w:rsidRDefault="00F54016">
      <w:pPr>
        <w:spacing w:after="0" w:line="264" w:lineRule="auto"/>
        <w:ind w:left="120"/>
        <w:jc w:val="both"/>
        <w:rPr>
          <w:lang w:val="ru-RU"/>
        </w:rPr>
      </w:pP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914AD9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914AD9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914AD9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914AD9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914AD9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914AD9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914AD9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914AD9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914AD9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914AD9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5" w:name="_Toc124264881"/>
      <w:bookmarkEnd w:id="15"/>
    </w:p>
    <w:p w:rsidR="00F54016" w:rsidRPr="00914AD9" w:rsidRDefault="00F54016">
      <w:pPr>
        <w:spacing w:after="0"/>
        <w:ind w:left="120"/>
        <w:rPr>
          <w:lang w:val="ru-RU"/>
        </w:rPr>
      </w:pPr>
      <w:bookmarkStart w:id="16" w:name="_Toc141079013"/>
      <w:bookmarkEnd w:id="16"/>
    </w:p>
    <w:p w:rsidR="00F54016" w:rsidRPr="00914AD9" w:rsidRDefault="00F54016">
      <w:pPr>
        <w:spacing w:after="0"/>
        <w:ind w:left="120"/>
        <w:jc w:val="both"/>
        <w:rPr>
          <w:lang w:val="ru-RU"/>
        </w:rPr>
      </w:pPr>
    </w:p>
    <w:p w:rsidR="00F54016" w:rsidRPr="00914AD9" w:rsidRDefault="00533340">
      <w:pPr>
        <w:spacing w:after="0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54016" w:rsidRPr="00914AD9" w:rsidRDefault="00F54016">
      <w:pPr>
        <w:spacing w:after="0"/>
        <w:ind w:left="120"/>
        <w:rPr>
          <w:lang w:val="ru-RU"/>
        </w:rPr>
      </w:pP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F54016" w:rsidRPr="00914AD9" w:rsidRDefault="00F54016">
      <w:pPr>
        <w:spacing w:after="0" w:line="264" w:lineRule="auto"/>
        <w:ind w:left="120"/>
        <w:jc w:val="both"/>
        <w:rPr>
          <w:lang w:val="ru-RU"/>
        </w:rPr>
      </w:pPr>
    </w:p>
    <w:p w:rsidR="00F54016" w:rsidRPr="00914AD9" w:rsidRDefault="00533340">
      <w:pPr>
        <w:spacing w:after="0" w:line="264" w:lineRule="auto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54016" w:rsidRPr="00914AD9" w:rsidRDefault="00533340">
      <w:pPr>
        <w:spacing w:after="0" w:line="264" w:lineRule="auto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F54016" w:rsidRPr="00914AD9" w:rsidRDefault="00533340">
      <w:pPr>
        <w:spacing w:after="0" w:line="264" w:lineRule="auto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F54016" w:rsidRPr="00914AD9" w:rsidRDefault="00533340">
      <w:pPr>
        <w:spacing w:after="0" w:line="252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F54016" w:rsidRPr="00914AD9" w:rsidRDefault="00533340">
      <w:pPr>
        <w:spacing w:after="0" w:line="252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F54016" w:rsidRPr="00914AD9" w:rsidRDefault="00533340">
      <w:pPr>
        <w:spacing w:after="0" w:line="252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F54016" w:rsidRPr="00914AD9" w:rsidRDefault="00533340">
      <w:pPr>
        <w:spacing w:after="0" w:line="252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914AD9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914AD9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F54016" w:rsidRPr="00914AD9" w:rsidRDefault="00533340">
      <w:pPr>
        <w:spacing w:after="0" w:line="252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F54016" w:rsidRPr="00914AD9" w:rsidRDefault="00F54016">
      <w:pPr>
        <w:spacing w:after="0" w:line="252" w:lineRule="auto"/>
        <w:ind w:left="120"/>
        <w:jc w:val="both"/>
        <w:rPr>
          <w:lang w:val="ru-RU"/>
        </w:rPr>
      </w:pPr>
    </w:p>
    <w:p w:rsidR="00F54016" w:rsidRPr="00914AD9" w:rsidRDefault="00533340">
      <w:pPr>
        <w:spacing w:after="0" w:line="252" w:lineRule="auto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54016" w:rsidRPr="00914AD9" w:rsidRDefault="00533340">
      <w:pPr>
        <w:spacing w:after="0" w:line="252" w:lineRule="auto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54016" w:rsidRPr="00914AD9" w:rsidRDefault="00533340">
      <w:pPr>
        <w:spacing w:after="0" w:line="252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F54016" w:rsidRPr="00914AD9" w:rsidRDefault="00533340">
      <w:pPr>
        <w:spacing w:after="0" w:line="252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F54016" w:rsidRPr="00914AD9" w:rsidRDefault="00533340">
      <w:pPr>
        <w:spacing w:after="0" w:line="252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F54016" w:rsidRPr="00914AD9" w:rsidRDefault="00533340">
      <w:pPr>
        <w:spacing w:after="0" w:line="252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914AD9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F54016" w:rsidRPr="00914AD9" w:rsidRDefault="00533340">
      <w:pPr>
        <w:spacing w:after="0" w:line="252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F54016" w:rsidRPr="00914AD9" w:rsidRDefault="00533340">
      <w:pPr>
        <w:spacing w:after="0" w:line="252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F54016" w:rsidRPr="00914AD9" w:rsidRDefault="00533340">
      <w:pPr>
        <w:spacing w:after="0" w:line="252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F54016" w:rsidRPr="00914AD9" w:rsidRDefault="00F54016">
      <w:pPr>
        <w:spacing w:after="0" w:line="252" w:lineRule="auto"/>
        <w:ind w:left="120"/>
        <w:jc w:val="both"/>
        <w:rPr>
          <w:lang w:val="ru-RU"/>
        </w:rPr>
      </w:pPr>
    </w:p>
    <w:p w:rsidR="00F54016" w:rsidRPr="00914AD9" w:rsidRDefault="00533340">
      <w:pPr>
        <w:spacing w:after="0" w:line="252" w:lineRule="auto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54016" w:rsidRPr="00914AD9" w:rsidRDefault="00533340">
      <w:pPr>
        <w:spacing w:after="0" w:line="252" w:lineRule="auto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54016" w:rsidRPr="00914AD9" w:rsidRDefault="00533340">
      <w:pPr>
        <w:spacing w:after="0" w:line="252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F54016" w:rsidRPr="00914AD9" w:rsidRDefault="00533340">
      <w:pPr>
        <w:spacing w:after="0" w:line="252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F54016" w:rsidRPr="00914AD9" w:rsidRDefault="00533340">
      <w:pPr>
        <w:spacing w:after="0" w:line="252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F54016" w:rsidRPr="00914AD9" w:rsidRDefault="00F54016">
      <w:pPr>
        <w:spacing w:after="0"/>
        <w:ind w:left="120"/>
        <w:rPr>
          <w:lang w:val="ru-RU"/>
        </w:rPr>
      </w:pPr>
      <w:bookmarkStart w:id="17" w:name="_Toc124264882"/>
      <w:bookmarkStart w:id="18" w:name="_Toc141079014"/>
      <w:bookmarkEnd w:id="17"/>
      <w:bookmarkEnd w:id="18"/>
    </w:p>
    <w:p w:rsidR="00F54016" w:rsidRPr="00914AD9" w:rsidRDefault="00F54016">
      <w:pPr>
        <w:spacing w:after="0"/>
        <w:ind w:left="120"/>
        <w:jc w:val="both"/>
        <w:rPr>
          <w:lang w:val="ru-RU"/>
        </w:rPr>
      </w:pPr>
    </w:p>
    <w:p w:rsidR="00F54016" w:rsidRPr="00914AD9" w:rsidRDefault="00533340">
      <w:pPr>
        <w:spacing w:after="0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14AD9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914AD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F54016" w:rsidRPr="00914AD9" w:rsidRDefault="00533340">
      <w:pPr>
        <w:spacing w:after="0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рисунка простого (плоского) предмета с натуры.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F54016" w:rsidRPr="00914AD9" w:rsidRDefault="00533340">
      <w:pPr>
        <w:spacing w:after="0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F54016" w:rsidRPr="00914AD9" w:rsidRDefault="00533340">
      <w:pPr>
        <w:spacing w:after="0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914AD9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914AD9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F54016" w:rsidRPr="00914AD9" w:rsidRDefault="00533340">
      <w:pPr>
        <w:spacing w:after="0" w:line="264" w:lineRule="auto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914AD9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914AD9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F54016" w:rsidRPr="00914AD9" w:rsidRDefault="00533340">
      <w:pPr>
        <w:spacing w:after="0" w:line="264" w:lineRule="auto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914AD9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F54016" w:rsidRPr="00914AD9" w:rsidRDefault="00533340">
      <w:pPr>
        <w:spacing w:after="0" w:line="264" w:lineRule="auto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914A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F54016" w:rsidRPr="00914AD9" w:rsidRDefault="00533340">
      <w:pPr>
        <w:spacing w:after="0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9" w:name="_TOC_250003"/>
      <w:bookmarkEnd w:id="19"/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914AD9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914AD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F54016" w:rsidRPr="00914AD9" w:rsidRDefault="00533340">
      <w:pPr>
        <w:spacing w:after="0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F54016" w:rsidRPr="00914AD9" w:rsidRDefault="00533340">
      <w:pPr>
        <w:spacing w:after="0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lastRenderedPageBreak/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F54016" w:rsidRPr="00914AD9" w:rsidRDefault="00533340">
      <w:pPr>
        <w:spacing w:after="0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914AD9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914AD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14AD9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914AD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14AD9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914AD9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F54016" w:rsidRPr="00914AD9" w:rsidRDefault="00533340">
      <w:pPr>
        <w:spacing w:after="0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F54016" w:rsidRPr="00914AD9" w:rsidRDefault="00533340">
      <w:pPr>
        <w:spacing w:after="0" w:line="257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914AD9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914AD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14AD9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914AD9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14AD9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914AD9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F54016" w:rsidRPr="00914AD9" w:rsidRDefault="00533340">
      <w:pPr>
        <w:spacing w:after="0" w:line="257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F54016" w:rsidRPr="00914AD9" w:rsidRDefault="00533340">
      <w:pPr>
        <w:spacing w:after="0" w:line="257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</w:t>
      </w:r>
      <w:proofErr w:type="spellStart"/>
      <w:r w:rsidRPr="00914AD9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914AD9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F54016" w:rsidRPr="00914AD9" w:rsidRDefault="00533340">
      <w:pPr>
        <w:spacing w:after="0" w:line="257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F54016" w:rsidRPr="00914AD9" w:rsidRDefault="00533340">
      <w:pPr>
        <w:spacing w:after="0" w:line="257" w:lineRule="auto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54016" w:rsidRPr="00914AD9" w:rsidRDefault="00533340">
      <w:pPr>
        <w:spacing w:after="0" w:line="257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F54016" w:rsidRPr="00914AD9" w:rsidRDefault="00533340">
      <w:pPr>
        <w:spacing w:after="0" w:line="257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F54016" w:rsidRPr="00914AD9" w:rsidRDefault="00533340">
      <w:pPr>
        <w:spacing w:after="0" w:line="257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F54016" w:rsidRPr="00914AD9" w:rsidRDefault="00533340">
      <w:pPr>
        <w:spacing w:after="0" w:line="257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F54016" w:rsidRPr="00914AD9" w:rsidRDefault="00533340">
      <w:pPr>
        <w:spacing w:after="0" w:line="257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F54016" w:rsidRPr="00914AD9" w:rsidRDefault="00533340">
      <w:pPr>
        <w:spacing w:after="0" w:line="257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F54016" w:rsidRPr="00914AD9" w:rsidRDefault="00533340">
      <w:pPr>
        <w:spacing w:after="0" w:line="257" w:lineRule="auto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54016" w:rsidRPr="00914AD9" w:rsidRDefault="00533340">
      <w:pPr>
        <w:spacing w:after="0" w:line="257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F54016" w:rsidRPr="00914AD9" w:rsidRDefault="00533340">
      <w:pPr>
        <w:spacing w:after="0" w:line="257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F54016" w:rsidRPr="00914AD9" w:rsidRDefault="00533340">
      <w:pPr>
        <w:spacing w:after="0" w:line="257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F54016" w:rsidRPr="00914AD9" w:rsidRDefault="00533340">
      <w:pPr>
        <w:spacing w:after="0" w:line="257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</w:t>
      </w:r>
      <w:proofErr w:type="spellStart"/>
      <w:r w:rsidRPr="00914AD9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914AD9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914AD9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914AD9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художников И.И. Левитана, И.И. Шишкина, И.К. Айвазовского, В.М. Васнецова, В.В. </w:t>
      </w:r>
      <w:proofErr w:type="spellStart"/>
      <w:r w:rsidRPr="00914AD9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914AD9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914AD9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914AD9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F54016" w:rsidRPr="00914AD9" w:rsidRDefault="00533340">
      <w:pPr>
        <w:spacing w:after="0" w:line="264" w:lineRule="auto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14AD9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14AD9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914AD9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20" w:name="_TOC_250002"/>
      <w:bookmarkEnd w:id="20"/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14AD9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914AD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F54016" w:rsidRPr="00914AD9" w:rsidRDefault="00533340">
      <w:pPr>
        <w:spacing w:after="0" w:line="264" w:lineRule="auto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lastRenderedPageBreak/>
        <w:t>Создавать маску сказочного персонажа с ярко выраженным характером лица (для карнавала или спектакля).</w:t>
      </w:r>
    </w:p>
    <w:p w:rsidR="00F54016" w:rsidRPr="00914AD9" w:rsidRDefault="00533340">
      <w:pPr>
        <w:spacing w:after="0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F54016" w:rsidRPr="00914AD9" w:rsidRDefault="00533340">
      <w:pPr>
        <w:spacing w:after="0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914AD9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914AD9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F54016" w:rsidRPr="00914AD9" w:rsidRDefault="00533340">
      <w:pPr>
        <w:spacing w:after="0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F54016" w:rsidRPr="00914AD9" w:rsidRDefault="00533340">
      <w:pPr>
        <w:spacing w:after="0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914AD9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914AD9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914AD9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F54016" w:rsidRPr="00914AD9" w:rsidRDefault="00533340">
      <w:pPr>
        <w:spacing w:after="0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основные жанры живописи, графики и скульптуры, определяемые предметом изображения.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именах крупнейших отечественных художников-пейзажистов: И.И. Шишкина, И.И. Левитана, А.К. </w:t>
      </w:r>
      <w:proofErr w:type="spellStart"/>
      <w:r w:rsidRPr="00914AD9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914AD9">
        <w:rPr>
          <w:rFonts w:ascii="Times New Roman" w:hAnsi="Times New Roman"/>
          <w:color w:val="000000"/>
          <w:sz w:val="28"/>
          <w:lang w:val="ru-RU"/>
        </w:rPr>
        <w:t>, В.Д. Поленова, И.К. Айвазовского и других (по выбору учителя), приобретать представления об их произведениях.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914AD9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914AD9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914AD9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914AD9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F54016" w:rsidRPr="00914AD9" w:rsidRDefault="00533340">
      <w:pPr>
        <w:spacing w:after="0" w:line="264" w:lineRule="auto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914AD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914AD9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</w:t>
      </w:r>
      <w:proofErr w:type="spellStart"/>
      <w:r w:rsidRPr="00914AD9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914AD9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914AD9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914AD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F54016" w:rsidRPr="00914AD9" w:rsidRDefault="00533340">
      <w:pPr>
        <w:spacing w:after="0" w:line="264" w:lineRule="auto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F54016" w:rsidRPr="00914AD9" w:rsidRDefault="00533340">
      <w:pPr>
        <w:spacing w:after="0" w:line="264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F54016" w:rsidRPr="00914AD9" w:rsidRDefault="00533340">
      <w:pPr>
        <w:spacing w:after="0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F54016" w:rsidRPr="00914AD9" w:rsidRDefault="00533340">
      <w:pPr>
        <w:spacing w:after="0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F54016" w:rsidRPr="00914AD9" w:rsidRDefault="00533340">
      <w:pPr>
        <w:spacing w:after="0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F54016" w:rsidRPr="00914AD9" w:rsidRDefault="00533340">
      <w:pPr>
        <w:spacing w:after="0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F54016" w:rsidRPr="00914AD9" w:rsidRDefault="00533340">
      <w:pPr>
        <w:spacing w:after="0" w:line="252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F54016" w:rsidRPr="00914AD9" w:rsidRDefault="00533340">
      <w:pPr>
        <w:spacing w:after="0" w:line="252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F54016" w:rsidRPr="00914AD9" w:rsidRDefault="00533340">
      <w:pPr>
        <w:spacing w:after="0" w:line="252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F54016" w:rsidRPr="00914AD9" w:rsidRDefault="00533340">
      <w:pPr>
        <w:spacing w:after="0" w:line="252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F54016" w:rsidRPr="00914AD9" w:rsidRDefault="00533340">
      <w:pPr>
        <w:spacing w:after="0" w:line="252" w:lineRule="auto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F54016" w:rsidRPr="00914AD9" w:rsidRDefault="00533340">
      <w:pPr>
        <w:spacing w:after="0" w:line="252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</w:t>
      </w:r>
      <w:proofErr w:type="spellStart"/>
      <w:r w:rsidRPr="00914AD9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914AD9">
        <w:rPr>
          <w:rFonts w:ascii="Times New Roman" w:hAnsi="Times New Roman"/>
          <w:color w:val="000000"/>
          <w:sz w:val="28"/>
          <w:lang w:val="ru-RU"/>
        </w:rPr>
        <w:t xml:space="preserve">, В.И. Сурикова, К.А. Коровина, А.Г. Венецианова, А.П. Рябушкина, И.Я. </w:t>
      </w:r>
      <w:proofErr w:type="spellStart"/>
      <w:r w:rsidRPr="00914AD9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914AD9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F54016" w:rsidRPr="00914AD9" w:rsidRDefault="00533340">
      <w:pPr>
        <w:spacing w:after="0" w:line="252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914AD9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914AD9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F54016" w:rsidRPr="00914AD9" w:rsidRDefault="00533340">
      <w:pPr>
        <w:spacing w:after="0" w:line="252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F54016" w:rsidRPr="00914AD9" w:rsidRDefault="00533340">
      <w:pPr>
        <w:spacing w:after="0" w:line="252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Называть и объяснять содержание памятника К. Минину и Д. Пожарскому скульптора И.П. </w:t>
      </w:r>
      <w:proofErr w:type="spellStart"/>
      <w:r w:rsidRPr="00914AD9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914AD9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F54016" w:rsidRPr="00914AD9" w:rsidRDefault="00533340">
      <w:pPr>
        <w:spacing w:after="0" w:line="252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914AD9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914AD9">
        <w:rPr>
          <w:rFonts w:ascii="Times New Roman" w:hAnsi="Times New Roman"/>
          <w:color w:val="000000"/>
          <w:sz w:val="28"/>
          <w:lang w:val="ru-RU"/>
        </w:rPr>
        <w:t>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:rsidR="00F54016" w:rsidRPr="00914AD9" w:rsidRDefault="00533340">
      <w:pPr>
        <w:spacing w:after="0" w:line="252" w:lineRule="auto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F54016" w:rsidRPr="00914AD9" w:rsidRDefault="00533340">
      <w:pPr>
        <w:spacing w:after="0"/>
        <w:ind w:left="120"/>
        <w:jc w:val="both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14AD9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914AD9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914AD9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F54016" w:rsidRPr="00914AD9" w:rsidRDefault="00533340">
      <w:pPr>
        <w:spacing w:after="0"/>
        <w:ind w:firstLine="600"/>
        <w:jc w:val="both"/>
        <w:rPr>
          <w:lang w:val="ru-RU"/>
        </w:rPr>
      </w:pPr>
      <w:r w:rsidRPr="00914AD9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F54016" w:rsidRPr="00914AD9" w:rsidRDefault="00F54016">
      <w:pPr>
        <w:rPr>
          <w:lang w:val="ru-RU"/>
        </w:rPr>
        <w:sectPr w:rsidR="00F54016" w:rsidRPr="00914AD9">
          <w:pgSz w:w="11906" w:h="16383"/>
          <w:pgMar w:top="1134" w:right="850" w:bottom="1134" w:left="1701" w:header="720" w:footer="720" w:gutter="0"/>
          <w:cols w:space="720"/>
        </w:sectPr>
      </w:pPr>
    </w:p>
    <w:p w:rsidR="00F54016" w:rsidRDefault="00533340">
      <w:pPr>
        <w:spacing w:after="0"/>
        <w:ind w:left="120"/>
      </w:pPr>
      <w:bookmarkStart w:id="21" w:name="block-76114034"/>
      <w:bookmarkEnd w:id="14"/>
      <w:r w:rsidRPr="00914AD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54016" w:rsidRDefault="005333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5401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4016" w:rsidRDefault="00F5401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4016" w:rsidRDefault="00F540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016" w:rsidRDefault="00F540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016" w:rsidRDefault="00F5401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4016" w:rsidRDefault="00F5401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4016" w:rsidRDefault="00F5401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4016" w:rsidRDefault="00F540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016" w:rsidRDefault="00F54016"/>
        </w:tc>
      </w:tr>
      <w:tr w:rsidR="00F5401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016" w:rsidRDefault="00F54016"/>
        </w:tc>
      </w:tr>
    </w:tbl>
    <w:p w:rsidR="00F54016" w:rsidRDefault="00F54016">
      <w:pPr>
        <w:sectPr w:rsidR="00F540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4016" w:rsidRDefault="005333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5401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4016" w:rsidRDefault="00F5401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4016" w:rsidRDefault="00F540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016" w:rsidRDefault="00F540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016" w:rsidRDefault="00F5401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4016" w:rsidRDefault="00F5401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4016" w:rsidRDefault="00F5401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4016" w:rsidRDefault="00F540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016" w:rsidRDefault="00F54016"/>
        </w:tc>
      </w:tr>
      <w:tr w:rsidR="00F5401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016" w:rsidRDefault="00F54016"/>
        </w:tc>
      </w:tr>
    </w:tbl>
    <w:p w:rsidR="00F54016" w:rsidRDefault="00F54016">
      <w:pPr>
        <w:sectPr w:rsidR="00F540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4016" w:rsidRDefault="005333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5401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4016" w:rsidRDefault="00F5401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4016" w:rsidRDefault="00F540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016" w:rsidRDefault="00F540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016" w:rsidRDefault="00F5401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4016" w:rsidRDefault="00F5401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4016" w:rsidRDefault="00F5401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4016" w:rsidRDefault="00F540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016" w:rsidRDefault="00F54016"/>
        </w:tc>
      </w:tr>
      <w:tr w:rsidR="00F54016" w:rsidRPr="00757A1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54016" w:rsidRPr="00757A1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54016" w:rsidRPr="00757A1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54016" w:rsidRPr="00757A1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54016" w:rsidRPr="00757A1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F540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016" w:rsidRDefault="00F54016"/>
        </w:tc>
      </w:tr>
    </w:tbl>
    <w:p w:rsidR="00F54016" w:rsidRDefault="00F54016">
      <w:pPr>
        <w:sectPr w:rsidR="00F540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4016" w:rsidRDefault="005333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5401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4016" w:rsidRDefault="00F5401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4016" w:rsidRDefault="00F540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016" w:rsidRDefault="00F540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016" w:rsidRDefault="00F5401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4016" w:rsidRDefault="00F5401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4016" w:rsidRDefault="00F5401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4016" w:rsidRDefault="00F540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016" w:rsidRDefault="00F54016"/>
        </w:tc>
      </w:tr>
      <w:tr w:rsidR="00F54016" w:rsidRPr="00757A1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F54016" w:rsidRPr="00757A1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F54016" w:rsidRPr="00757A1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F54016" w:rsidRPr="00757A1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F54016" w:rsidRPr="00757A1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F540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54016" w:rsidRDefault="00F54016"/>
        </w:tc>
      </w:tr>
    </w:tbl>
    <w:p w:rsidR="00F54016" w:rsidRDefault="00F54016">
      <w:pPr>
        <w:sectPr w:rsidR="00F540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4016" w:rsidRDefault="00F54016">
      <w:pPr>
        <w:sectPr w:rsidR="00F540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4016" w:rsidRDefault="00533340">
      <w:pPr>
        <w:spacing w:after="0"/>
        <w:ind w:left="120"/>
      </w:pPr>
      <w:bookmarkStart w:id="22" w:name="block-76114037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54016" w:rsidRDefault="005333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p w:rsidR="00F54016" w:rsidRDefault="00F54016">
      <w:pPr>
        <w:rPr>
          <w:lang w:val="ru-RU"/>
        </w:rPr>
      </w:pPr>
    </w:p>
    <w:tbl>
      <w:tblPr>
        <w:tblpPr w:leftFromText="180" w:rightFromText="180" w:vertAnchor="page" w:horzAnchor="margin" w:tblpXSpec="center" w:tblpY="881"/>
        <w:tblW w:w="10065" w:type="dxa"/>
        <w:tblLayout w:type="fixed"/>
        <w:tblLook w:val="04A0" w:firstRow="1" w:lastRow="0" w:firstColumn="1" w:lastColumn="0" w:noHBand="0" w:noVBand="1"/>
      </w:tblPr>
      <w:tblGrid>
        <w:gridCol w:w="566"/>
        <w:gridCol w:w="851"/>
        <w:gridCol w:w="993"/>
        <w:gridCol w:w="5670"/>
        <w:gridCol w:w="1985"/>
      </w:tblGrid>
      <w:tr w:rsidR="00766E09" w:rsidTr="00A80B2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09" w:rsidRDefault="00766E09" w:rsidP="00A80B2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урока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примечание</w:t>
            </w:r>
            <w:proofErr w:type="spellEnd"/>
          </w:p>
        </w:tc>
      </w:tr>
      <w:tr w:rsidR="00766E09" w:rsidTr="00A80B2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09" w:rsidRDefault="00766E09" w:rsidP="00A80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09" w:rsidRDefault="00766E09" w:rsidP="00A80B2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  <w:proofErr w:type="spellEnd"/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E09" w:rsidRDefault="00766E09" w:rsidP="00A80B22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proofErr w:type="spellStart"/>
            <w:r w:rsidRPr="008774A4">
              <w:rPr>
                <w:rFonts w:ascii="Times New Roman" w:hAnsi="Times New Roman"/>
                <w:b/>
                <w:color w:val="000000"/>
                <w:sz w:val="24"/>
              </w:rPr>
              <w:t>Ты</w:t>
            </w:r>
            <w:proofErr w:type="spellEnd"/>
            <w:r w:rsidRPr="008774A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774A4">
              <w:rPr>
                <w:rFonts w:ascii="Times New Roman" w:hAnsi="Times New Roman"/>
                <w:b/>
                <w:color w:val="000000"/>
                <w:sz w:val="24"/>
              </w:rPr>
              <w:t>учишься</w:t>
            </w:r>
            <w:proofErr w:type="spellEnd"/>
            <w:r w:rsidRPr="008774A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774A4">
              <w:rPr>
                <w:rFonts w:ascii="Times New Roman" w:hAnsi="Times New Roman"/>
                <w:b/>
                <w:color w:val="000000"/>
                <w:sz w:val="24"/>
              </w:rPr>
              <w:t>изображать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5ч. (10)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09" w:rsidRDefault="00766E09" w:rsidP="00A80B22">
            <w:pPr>
              <w:spacing w:after="0" w:line="256" w:lineRule="auto"/>
              <w:rPr>
                <w:rFonts w:eastAsiaTheme="minorEastAsia" w:cs="Times New Roman"/>
                <w:lang w:eastAsia="ru-RU"/>
              </w:rPr>
            </w:pPr>
          </w:p>
        </w:tc>
      </w:tr>
      <w:tr w:rsidR="00766E09" w:rsidTr="00A80B2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6E09" w:rsidRDefault="00766E09" w:rsidP="00A80B22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09" w:rsidRDefault="00766E09" w:rsidP="00A80B22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</w:tr>
      <w:tr w:rsidR="00766E09" w:rsidTr="00A80B2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09" w:rsidRDefault="00766E09" w:rsidP="00A80B22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E09" w:rsidRDefault="00766E09" w:rsidP="00A80B22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</w:tr>
      <w:tr w:rsidR="00766E09" w:rsidRPr="00757A17" w:rsidTr="00766E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E09" w:rsidRPr="00766E09" w:rsidRDefault="00766E09" w:rsidP="00A80B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66E09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рисовать.</w:t>
            </w:r>
          </w:p>
          <w:p w:rsidR="00766E09" w:rsidRPr="00766E09" w:rsidRDefault="00766E09" w:rsidP="00A80B22">
            <w:pPr>
              <w:spacing w:after="0"/>
              <w:ind w:left="135"/>
              <w:rPr>
                <w:lang w:val="ru-RU"/>
              </w:rPr>
            </w:pPr>
            <w:r w:rsidRPr="00766E0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P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766E09" w:rsidRPr="00757A17" w:rsidTr="00766E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E09" w:rsidRPr="00766E09" w:rsidRDefault="00766E09" w:rsidP="00A80B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66E09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видеть. «Сказочный лес»</w:t>
            </w:r>
          </w:p>
          <w:p w:rsidR="00766E09" w:rsidRPr="00766E09" w:rsidRDefault="00766E09" w:rsidP="00A80B2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P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766E09" w:rsidRPr="00757A17" w:rsidTr="00766E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E09" w:rsidRPr="00766E09" w:rsidRDefault="00766E09" w:rsidP="00A80B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66E0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пятном.</w:t>
            </w:r>
          </w:p>
          <w:p w:rsidR="00766E09" w:rsidRPr="00766E09" w:rsidRDefault="00766E09" w:rsidP="00A80B22">
            <w:pPr>
              <w:spacing w:after="0"/>
              <w:ind w:left="135"/>
              <w:rPr>
                <w:lang w:val="ru-RU"/>
              </w:rPr>
            </w:pPr>
            <w:r w:rsidRPr="00766E0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P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766E09" w:rsidRPr="00757A17" w:rsidTr="00766E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E09" w:rsidRPr="00766E09" w:rsidRDefault="00766E09" w:rsidP="00A80B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66E0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линией.</w:t>
            </w:r>
          </w:p>
          <w:p w:rsidR="00766E09" w:rsidRPr="00766E09" w:rsidRDefault="00766E09" w:rsidP="00A80B22">
            <w:pPr>
              <w:spacing w:after="0"/>
              <w:ind w:left="135"/>
              <w:rPr>
                <w:lang w:val="ru-RU"/>
              </w:rPr>
            </w:pPr>
            <w:r w:rsidRPr="00766E09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P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766E09" w:rsidTr="00766E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E09" w:rsidRPr="00766E09" w:rsidRDefault="00766E09" w:rsidP="00A80B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66E0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</w:t>
            </w:r>
          </w:p>
          <w:p w:rsidR="00766E09" w:rsidRPr="005873B0" w:rsidRDefault="00766E09" w:rsidP="00A80B22">
            <w:pPr>
              <w:spacing w:after="0"/>
              <w:ind w:left="135"/>
            </w:pPr>
            <w:proofErr w:type="spellStart"/>
            <w:r w:rsidRPr="005873B0">
              <w:rPr>
                <w:rFonts w:ascii="Times New Roman" w:hAnsi="Times New Roman"/>
                <w:color w:val="000000"/>
                <w:sz w:val="24"/>
              </w:rPr>
              <w:t>Художники</w:t>
            </w:r>
            <w:proofErr w:type="spellEnd"/>
            <w:r w:rsidRPr="005873B0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5873B0">
              <w:rPr>
                <w:rFonts w:ascii="Times New Roman" w:hAnsi="Times New Roman"/>
                <w:color w:val="000000"/>
                <w:sz w:val="24"/>
              </w:rPr>
              <w:t>зрители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6E09" w:rsidTr="00766E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E09" w:rsidRPr="005873B0" w:rsidRDefault="00766E09" w:rsidP="00A80B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BE757E">
              <w:rPr>
                <w:rFonts w:ascii="Times New Roman" w:hAnsi="Times New Roman"/>
                <w:b/>
                <w:color w:val="000000"/>
                <w:sz w:val="24"/>
              </w:rPr>
              <w:t>Ты</w:t>
            </w:r>
            <w:proofErr w:type="spellEnd"/>
            <w:r w:rsidRPr="00BE757E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E757E">
              <w:rPr>
                <w:rFonts w:ascii="Times New Roman" w:hAnsi="Times New Roman"/>
                <w:b/>
                <w:color w:val="000000"/>
                <w:sz w:val="24"/>
              </w:rPr>
              <w:t>украшаешь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4,5 (7)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6E09" w:rsidTr="00766E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E09" w:rsidRDefault="00766E09" w:rsidP="00A80B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5873B0"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 w:rsidRPr="005873B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873B0"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>лон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украшений</w:t>
            </w:r>
            <w:proofErr w:type="spellEnd"/>
          </w:p>
          <w:p w:rsidR="00766E09" w:rsidRPr="005873B0" w:rsidRDefault="00766E09" w:rsidP="00A80B22">
            <w:pPr>
              <w:spacing w:after="0"/>
              <w:ind w:left="135"/>
            </w:pPr>
            <w:proofErr w:type="spellStart"/>
            <w:r w:rsidRPr="005873B0">
              <w:rPr>
                <w:rFonts w:ascii="Times New Roman" w:hAnsi="Times New Roman"/>
                <w:color w:val="000000"/>
                <w:sz w:val="24"/>
              </w:rPr>
              <w:t>Цветы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6E09" w:rsidRPr="00757A17" w:rsidTr="00766E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E09" w:rsidRPr="00766E09" w:rsidRDefault="00766E09" w:rsidP="00A80B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66E09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крыльях.</w:t>
            </w:r>
          </w:p>
          <w:p w:rsidR="00766E09" w:rsidRPr="00766E09" w:rsidRDefault="00766E09" w:rsidP="00A80B22">
            <w:pPr>
              <w:spacing w:after="0"/>
              <w:ind w:left="135"/>
              <w:rPr>
                <w:lang w:val="ru-RU"/>
              </w:rPr>
            </w:pPr>
            <w:r w:rsidRPr="00766E09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P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766E09" w:rsidRPr="00757A17" w:rsidTr="00766E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E09" w:rsidRPr="00766E09" w:rsidRDefault="00766E09" w:rsidP="00A80B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66E09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птиц.</w:t>
            </w:r>
          </w:p>
          <w:p w:rsidR="00766E09" w:rsidRPr="00766E09" w:rsidRDefault="00766E09" w:rsidP="00A80B22">
            <w:pPr>
              <w:spacing w:after="0"/>
              <w:ind w:left="135"/>
              <w:rPr>
                <w:lang w:val="ru-RU"/>
              </w:rPr>
            </w:pPr>
            <w:r w:rsidRPr="00766E09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P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766E09" w:rsidTr="00766E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E09" w:rsidRPr="00766E09" w:rsidRDefault="00766E09" w:rsidP="00A80B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66E09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игрушках.</w:t>
            </w:r>
          </w:p>
          <w:p w:rsidR="00766E09" w:rsidRPr="005873B0" w:rsidRDefault="00766E09" w:rsidP="00A80B22">
            <w:pPr>
              <w:spacing w:after="0"/>
              <w:ind w:left="135"/>
            </w:pPr>
            <w:proofErr w:type="spellStart"/>
            <w:r w:rsidRPr="005873B0"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 w:rsidRPr="005873B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873B0">
              <w:rPr>
                <w:rFonts w:ascii="Times New Roman" w:hAnsi="Times New Roman"/>
                <w:color w:val="000000"/>
                <w:sz w:val="24"/>
              </w:rPr>
              <w:t>украшает</w:t>
            </w:r>
            <w:proofErr w:type="spellEnd"/>
            <w:r w:rsidRPr="005873B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873B0">
              <w:rPr>
                <w:rFonts w:ascii="Times New Roman" w:hAnsi="Times New Roman"/>
                <w:color w:val="000000"/>
                <w:sz w:val="24"/>
              </w:rPr>
              <w:t>себя</w:t>
            </w:r>
            <w:proofErr w:type="spellEnd"/>
            <w:r w:rsidRPr="005873B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873B0"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6E09" w:rsidRPr="00757A17" w:rsidTr="00766E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E09" w:rsidRPr="00766E09" w:rsidRDefault="00766E09" w:rsidP="00A80B22">
            <w:pPr>
              <w:spacing w:after="0"/>
              <w:ind w:left="135"/>
              <w:rPr>
                <w:lang w:val="ru-RU"/>
              </w:rPr>
            </w:pPr>
            <w:r w:rsidRPr="00766E09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P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766E09" w:rsidTr="00766E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09" w:rsidRP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Pr="00766E09" w:rsidRDefault="00766E09" w:rsidP="00A80B2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P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E09" w:rsidRPr="005873B0" w:rsidRDefault="00766E09" w:rsidP="00A80B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923FD2">
              <w:rPr>
                <w:rFonts w:ascii="Times New Roman" w:hAnsi="Times New Roman"/>
                <w:b/>
                <w:color w:val="000000"/>
                <w:sz w:val="24"/>
              </w:rPr>
              <w:t>Ты</w:t>
            </w:r>
            <w:proofErr w:type="spellEnd"/>
            <w:r w:rsidRPr="00923FD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23FD2">
              <w:rPr>
                <w:rFonts w:ascii="Times New Roman" w:hAnsi="Times New Roman"/>
                <w:b/>
                <w:color w:val="000000"/>
                <w:sz w:val="24"/>
              </w:rPr>
              <w:t>строишь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 (8)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6E09" w:rsidRPr="00757A17" w:rsidTr="00766E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E09" w:rsidRPr="00766E09" w:rsidRDefault="00766E09" w:rsidP="00A80B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66E09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жизни.</w:t>
            </w:r>
          </w:p>
          <w:p w:rsidR="00766E09" w:rsidRPr="00766E09" w:rsidRDefault="00766E09" w:rsidP="00A80B22">
            <w:pPr>
              <w:spacing w:after="0"/>
              <w:ind w:left="135"/>
              <w:rPr>
                <w:lang w:val="ru-RU"/>
              </w:rPr>
            </w:pPr>
            <w:r w:rsidRPr="00766E09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P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766E09" w:rsidRPr="00757A17" w:rsidTr="00766E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E09" w:rsidRPr="00766E09" w:rsidRDefault="00766E09" w:rsidP="00A80B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66E09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природа.</w:t>
            </w:r>
          </w:p>
          <w:p w:rsidR="00766E09" w:rsidRPr="00766E09" w:rsidRDefault="00766E09" w:rsidP="00A80B22">
            <w:pPr>
              <w:spacing w:after="0"/>
              <w:ind w:left="135"/>
              <w:rPr>
                <w:lang w:val="ru-RU"/>
              </w:rPr>
            </w:pPr>
            <w:r w:rsidRPr="00766E09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P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766E09" w:rsidRPr="00757A17" w:rsidTr="00766E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E09" w:rsidRPr="00766E09" w:rsidRDefault="00766E09" w:rsidP="00A80B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66E09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город.</w:t>
            </w:r>
          </w:p>
          <w:p w:rsidR="00766E09" w:rsidRPr="00766E09" w:rsidRDefault="00766E09" w:rsidP="00A80B22">
            <w:pPr>
              <w:spacing w:after="0"/>
              <w:ind w:left="135"/>
              <w:rPr>
                <w:lang w:val="ru-RU"/>
              </w:rPr>
            </w:pPr>
            <w:r w:rsidRPr="00766E09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P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766E09" w:rsidRPr="00757A17" w:rsidTr="00766E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E09" w:rsidRPr="00766E09" w:rsidRDefault="00766E09" w:rsidP="00A80B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66E09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вещи.</w:t>
            </w:r>
          </w:p>
          <w:p w:rsidR="00766E09" w:rsidRPr="00766E09" w:rsidRDefault="00766E09" w:rsidP="00A80B22">
            <w:pPr>
              <w:spacing w:after="0"/>
              <w:ind w:left="135"/>
              <w:rPr>
                <w:lang w:val="ru-RU"/>
              </w:rPr>
            </w:pPr>
            <w:r w:rsidRPr="00766E09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P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766E09" w:rsidRPr="00757A17" w:rsidTr="00766E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09" w:rsidRP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Pr="00766E09" w:rsidRDefault="00766E09" w:rsidP="00A80B2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P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E09" w:rsidRPr="00766E09" w:rsidRDefault="00766E09" w:rsidP="00A80B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66E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Изображение, украшение, постройка всегда помогают друг другу 3 (6)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P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766E09" w:rsidTr="00766E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E09" w:rsidRPr="00766E09" w:rsidRDefault="00766E09" w:rsidP="00A80B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66E0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другу.</w:t>
            </w:r>
          </w:p>
          <w:p w:rsidR="00766E09" w:rsidRPr="005873B0" w:rsidRDefault="00766E09" w:rsidP="00A80B22">
            <w:pPr>
              <w:spacing w:after="0"/>
              <w:ind w:left="135"/>
            </w:pPr>
            <w:proofErr w:type="spellStart"/>
            <w:r w:rsidRPr="005873B0">
              <w:rPr>
                <w:rFonts w:ascii="Times New Roman" w:hAnsi="Times New Roman"/>
                <w:color w:val="000000"/>
                <w:sz w:val="24"/>
              </w:rPr>
              <w:t>Праздник</w:t>
            </w:r>
            <w:proofErr w:type="spellEnd"/>
            <w:r w:rsidRPr="005873B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873B0">
              <w:rPr>
                <w:rFonts w:ascii="Times New Roman" w:hAnsi="Times New Roman"/>
                <w:color w:val="000000"/>
                <w:sz w:val="24"/>
              </w:rPr>
              <w:t>птиц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6E09" w:rsidTr="00766E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E09" w:rsidRPr="00766E09" w:rsidRDefault="00766E09" w:rsidP="00A80B2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66E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Разноцветные жуки и бабочки.</w:t>
            </w:r>
          </w:p>
          <w:p w:rsidR="00766E09" w:rsidRPr="005873B0" w:rsidRDefault="00766E09" w:rsidP="00A80B22">
            <w:pPr>
              <w:spacing w:after="0"/>
              <w:ind w:left="135"/>
            </w:pPr>
            <w:r w:rsidRPr="00766E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графики. </w:t>
            </w:r>
            <w:proofErr w:type="spellStart"/>
            <w:r w:rsidRPr="00C960BC"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 w:rsidRPr="00C960BC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C960BC"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 w:rsidRPr="00C960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960BC"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6E09" w:rsidTr="00766E0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E09" w:rsidRDefault="00766E09" w:rsidP="00A80B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766E09" w:rsidRPr="005873B0" w:rsidRDefault="00766E09" w:rsidP="00A80B22">
            <w:pPr>
              <w:spacing w:after="0"/>
              <w:ind w:left="135"/>
            </w:pPr>
            <w:proofErr w:type="spellStart"/>
            <w:r w:rsidRPr="005873B0">
              <w:rPr>
                <w:rFonts w:ascii="Times New Roman" w:hAnsi="Times New Roman"/>
                <w:color w:val="000000"/>
                <w:sz w:val="24"/>
              </w:rPr>
              <w:t>Здравствуй</w:t>
            </w:r>
            <w:proofErr w:type="spellEnd"/>
            <w:r w:rsidRPr="005873B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873B0"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  <w:r w:rsidRPr="005873B0">
              <w:rPr>
                <w:rFonts w:ascii="Times New Roman" w:hAnsi="Times New Roman"/>
                <w:color w:val="000000"/>
                <w:sz w:val="24"/>
              </w:rPr>
              <w:t xml:space="preserve">!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09" w:rsidRDefault="00766E09" w:rsidP="00A80B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66E09" w:rsidRPr="00766E09" w:rsidRDefault="00766E09">
      <w:pPr>
        <w:rPr>
          <w:lang w:val="ru-RU"/>
        </w:rPr>
        <w:sectPr w:rsidR="00766E09" w:rsidRPr="00766E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4016" w:rsidRDefault="005333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F5401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4016" w:rsidRDefault="00F5401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4016" w:rsidRDefault="00F540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4016" w:rsidRDefault="00F5401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016" w:rsidRDefault="00F540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016" w:rsidRDefault="00F5401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4016" w:rsidRDefault="00F5401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4016" w:rsidRDefault="00F5401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4016" w:rsidRDefault="00F540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016" w:rsidRDefault="00F540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016" w:rsidRDefault="00F54016"/>
        </w:tc>
      </w:tr>
      <w:tr w:rsidR="00F540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чем говорят украшения: праздничный флот (царя </w:t>
            </w:r>
            <w:proofErr w:type="spellStart"/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Салтана</w:t>
            </w:r>
            <w:proofErr w:type="spellEnd"/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) и угрожающие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пятен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016" w:rsidRDefault="00F54016"/>
        </w:tc>
      </w:tr>
    </w:tbl>
    <w:p w:rsidR="00F54016" w:rsidRDefault="00F54016">
      <w:pPr>
        <w:sectPr w:rsidR="00F540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4016" w:rsidRDefault="005333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3883"/>
        <w:gridCol w:w="1228"/>
        <w:gridCol w:w="1841"/>
        <w:gridCol w:w="1910"/>
        <w:gridCol w:w="1347"/>
        <w:gridCol w:w="2861"/>
      </w:tblGrid>
      <w:tr w:rsidR="00F54016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4016" w:rsidRDefault="00F54016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4016" w:rsidRDefault="00F540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016" w:rsidRDefault="00F540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016" w:rsidRDefault="00F54016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4016" w:rsidRDefault="00F54016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4016" w:rsidRDefault="00F54016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4016" w:rsidRDefault="00F540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016" w:rsidRDefault="00F540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016" w:rsidRDefault="00F54016"/>
        </w:tc>
      </w:tr>
      <w:tr w:rsidR="00F5401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 w:rsidRPr="00757A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Одушевление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неожиданных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F5401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 w:rsidRPr="00757A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4016" w:rsidRPr="00757A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F54016" w:rsidRPr="00757A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F54016" w:rsidRPr="00757A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F54016" w:rsidRPr="00757A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Поздравительная открытка. </w:t>
            </w: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401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 w:rsidRPr="00757A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F5401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 w:rsidRPr="00757A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401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 w:rsidRPr="00757A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401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 w:rsidRPr="00757A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транспорт. Фантазийный рисунок или </w:t>
            </w:r>
            <w:proofErr w:type="spellStart"/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4016" w:rsidRPr="00757A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54016" w:rsidRPr="00757A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4016" w:rsidRPr="00757A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01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 w:rsidRPr="00757A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4016" w:rsidRPr="00757A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4AD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4016" w:rsidRPr="00757A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плаката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57A17">
              <w:fldChar w:fldCharType="begin"/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instrText>HYPERLINK</w:instrText>
            </w:r>
            <w:r w:rsidR="00757A17" w:rsidRPr="00757A17">
              <w:rPr>
                <w:lang w:val="ru-RU"/>
              </w:rPr>
              <w:instrText xml:space="preserve"> "</w:instrText>
            </w:r>
            <w:r w:rsidR="00757A17">
              <w:instrText>https</w:instrText>
            </w:r>
            <w:r w:rsidR="00757A17" w:rsidRPr="00757A17">
              <w:rPr>
                <w:lang w:val="ru-RU"/>
              </w:rPr>
              <w:instrText>://</w:instrText>
            </w:r>
            <w:r w:rsidR="00757A17">
              <w:instrText>m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edsoo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ru</w:instrText>
            </w:r>
            <w:r w:rsidR="00757A17" w:rsidRPr="00757A17">
              <w:rPr>
                <w:lang w:val="ru-RU"/>
              </w:rPr>
              <w:instrText>/8</w:instrText>
            </w:r>
            <w:r w:rsidR="00757A17">
              <w:instrText>a</w:instrText>
            </w:r>
            <w:r w:rsidR="00757A17" w:rsidRPr="00757A17">
              <w:rPr>
                <w:lang w:val="ru-RU"/>
              </w:rPr>
              <w:instrText>14982</w:instrText>
            </w:r>
            <w:r w:rsidR="00757A17">
              <w:instrText>a</w:instrText>
            </w:r>
            <w:r w:rsidR="00757A17" w:rsidRPr="00757A17">
              <w:rPr>
                <w:lang w:val="ru-RU"/>
              </w:rPr>
              <w:instrText>" \</w:instrText>
            </w:r>
            <w:r w:rsidR="00757A17">
              <w:instrText>h</w:instrText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14982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757A1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5401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 w:rsidRPr="00757A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57A17">
              <w:fldChar w:fldCharType="begin"/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instrText>HYPERLINK</w:instrText>
            </w:r>
            <w:r w:rsidR="00757A17" w:rsidRPr="00757A17">
              <w:rPr>
                <w:lang w:val="ru-RU"/>
              </w:rPr>
              <w:instrText xml:space="preserve"> "</w:instrText>
            </w:r>
            <w:r w:rsidR="00757A17">
              <w:instrText>https</w:instrText>
            </w:r>
            <w:r w:rsidR="00757A17" w:rsidRPr="00757A17">
              <w:rPr>
                <w:lang w:val="ru-RU"/>
              </w:rPr>
              <w:instrText>://</w:instrText>
            </w:r>
            <w:r w:rsidR="00757A17">
              <w:instrText>m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edsoo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ru</w:instrText>
            </w:r>
            <w:r w:rsidR="00757A17" w:rsidRPr="00757A17">
              <w:rPr>
                <w:lang w:val="ru-RU"/>
              </w:rPr>
              <w:instrText>/8</w:instrText>
            </w:r>
            <w:r w:rsidR="00757A17">
              <w:instrText>a</w:instrText>
            </w:r>
            <w:r w:rsidR="00757A17" w:rsidRPr="00757A17">
              <w:rPr>
                <w:lang w:val="ru-RU"/>
              </w:rPr>
              <w:instrText>14</w:instrText>
            </w:r>
            <w:r w:rsidR="00757A17">
              <w:instrText>a</w:instrText>
            </w:r>
            <w:r w:rsidR="00757A17" w:rsidRPr="00757A17">
              <w:rPr>
                <w:lang w:val="ru-RU"/>
              </w:rPr>
              <w:instrText>626" \</w:instrText>
            </w:r>
            <w:r w:rsidR="00757A17">
              <w:instrText>h</w:instrText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626</w:t>
            </w:r>
            <w:r w:rsidR="00757A1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54016" w:rsidRPr="00757A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57A17">
              <w:fldChar w:fldCharType="begin"/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instrText>HYPERLINK</w:instrText>
            </w:r>
            <w:r w:rsidR="00757A17" w:rsidRPr="00757A17">
              <w:rPr>
                <w:lang w:val="ru-RU"/>
              </w:rPr>
              <w:instrText xml:space="preserve"> "</w:instrText>
            </w:r>
            <w:r w:rsidR="00757A17">
              <w:instrText>https</w:instrText>
            </w:r>
            <w:r w:rsidR="00757A17" w:rsidRPr="00757A17">
              <w:rPr>
                <w:lang w:val="ru-RU"/>
              </w:rPr>
              <w:instrText>://</w:instrText>
            </w:r>
            <w:r w:rsidR="00757A17">
              <w:instrText>m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edsoo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ru</w:instrText>
            </w:r>
            <w:r w:rsidR="00757A17" w:rsidRPr="00757A17">
              <w:rPr>
                <w:lang w:val="ru-RU"/>
              </w:rPr>
              <w:instrText>/8</w:instrText>
            </w:r>
            <w:r w:rsidR="00757A17">
              <w:instrText>a</w:instrText>
            </w:r>
            <w:r w:rsidR="00757A17" w:rsidRPr="00757A17">
              <w:rPr>
                <w:lang w:val="ru-RU"/>
              </w:rPr>
              <w:instrText>14</w:instrText>
            </w:r>
            <w:r w:rsidR="00757A17">
              <w:instrText>d</w:instrText>
            </w:r>
            <w:r w:rsidR="00757A17" w:rsidRPr="00757A17">
              <w:rPr>
                <w:lang w:val="ru-RU"/>
              </w:rPr>
              <w:instrText>0</w:instrText>
            </w:r>
            <w:r w:rsidR="00757A17">
              <w:instrText>d</w:instrText>
            </w:r>
            <w:r w:rsidR="00757A17" w:rsidRPr="00757A17">
              <w:rPr>
                <w:lang w:val="ru-RU"/>
              </w:rPr>
              <w:instrText>8" \</w:instrText>
            </w:r>
            <w:r w:rsidR="00757A17">
              <w:instrText>h</w:instrText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757A1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57A17">
              <w:lastRenderedPageBreak/>
              <w:fldChar w:fldCharType="begin"/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instrText>HYPERLINK</w:instrText>
            </w:r>
            <w:r w:rsidR="00757A17" w:rsidRPr="00757A17">
              <w:rPr>
                <w:lang w:val="ru-RU"/>
              </w:rPr>
              <w:instrText xml:space="preserve"> "</w:instrText>
            </w:r>
            <w:r w:rsidR="00757A17">
              <w:instrText>https</w:instrText>
            </w:r>
            <w:r w:rsidR="00757A17" w:rsidRPr="00757A17">
              <w:rPr>
                <w:lang w:val="ru-RU"/>
              </w:rPr>
              <w:instrText>://</w:instrText>
            </w:r>
            <w:r w:rsidR="00757A17">
              <w:instrText>m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edsoo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ru</w:instrText>
            </w:r>
            <w:r w:rsidR="00757A17" w:rsidRPr="00757A17">
              <w:rPr>
                <w:lang w:val="ru-RU"/>
              </w:rPr>
              <w:instrText>/8</w:instrText>
            </w:r>
            <w:r w:rsidR="00757A17">
              <w:instrText>a</w:instrText>
            </w:r>
            <w:r w:rsidR="00757A17" w:rsidRPr="00757A17">
              <w:rPr>
                <w:lang w:val="ru-RU"/>
              </w:rPr>
              <w:instrText>14</w:instrText>
            </w:r>
            <w:r w:rsidR="00757A17">
              <w:instrText>ca</w:instrText>
            </w:r>
            <w:r w:rsidR="00757A17" w:rsidRPr="00757A17">
              <w:rPr>
                <w:lang w:val="ru-RU"/>
              </w:rPr>
              <w:instrText>48" \</w:instrText>
            </w:r>
            <w:r w:rsidR="00757A17">
              <w:instrText>h</w:instrText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 w:rsidR="00757A1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54016" w:rsidRPr="00757A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57A17">
              <w:fldChar w:fldCharType="begin"/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instrText>HYPERLINK</w:instrText>
            </w:r>
            <w:r w:rsidR="00757A17" w:rsidRPr="00757A17">
              <w:rPr>
                <w:lang w:val="ru-RU"/>
              </w:rPr>
              <w:instrText xml:space="preserve"> "</w:instrText>
            </w:r>
            <w:r w:rsidR="00757A17">
              <w:instrText>https</w:instrText>
            </w:r>
            <w:r w:rsidR="00757A17" w:rsidRPr="00757A17">
              <w:rPr>
                <w:lang w:val="ru-RU"/>
              </w:rPr>
              <w:instrText>://</w:instrText>
            </w:r>
            <w:r w:rsidR="00757A17">
              <w:instrText>m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edsoo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ru</w:instrText>
            </w:r>
            <w:r w:rsidR="00757A17" w:rsidRPr="00757A17">
              <w:rPr>
                <w:lang w:val="ru-RU"/>
              </w:rPr>
              <w:instrText>/8</w:instrText>
            </w:r>
            <w:r w:rsidR="00757A17">
              <w:instrText>a</w:instrText>
            </w:r>
            <w:r w:rsidR="00757A17" w:rsidRPr="00757A17">
              <w:rPr>
                <w:lang w:val="ru-RU"/>
              </w:rPr>
              <w:instrText>14</w:instrText>
            </w:r>
            <w:r w:rsidR="00757A17">
              <w:instrText>c</w:instrText>
            </w:r>
            <w:r w:rsidR="00757A17" w:rsidRPr="00757A17">
              <w:rPr>
                <w:lang w:val="ru-RU"/>
              </w:rPr>
              <w:instrText>71</w:instrText>
            </w:r>
            <w:r w:rsidR="00757A17">
              <w:instrText>e</w:instrText>
            </w:r>
            <w:r w:rsidR="00757A17" w:rsidRPr="00757A17">
              <w:rPr>
                <w:lang w:val="ru-RU"/>
              </w:rPr>
              <w:instrText>" \</w:instrText>
            </w:r>
            <w:r w:rsidR="00757A17">
              <w:instrText>h</w:instrText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71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757A1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54016" w:rsidRPr="00757A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57A17">
              <w:fldChar w:fldCharType="begin"/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instrText>HYPERLINK</w:instrText>
            </w:r>
            <w:r w:rsidR="00757A17" w:rsidRPr="00757A17">
              <w:rPr>
                <w:lang w:val="ru-RU"/>
              </w:rPr>
              <w:instrText xml:space="preserve"> "</w:instrText>
            </w:r>
            <w:r w:rsidR="00757A17">
              <w:instrText>https</w:instrText>
            </w:r>
            <w:r w:rsidR="00757A17" w:rsidRPr="00757A17">
              <w:rPr>
                <w:lang w:val="ru-RU"/>
              </w:rPr>
              <w:instrText>://</w:instrText>
            </w:r>
            <w:r w:rsidR="00757A17">
              <w:instrText>m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edsoo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ru</w:instrText>
            </w:r>
            <w:r w:rsidR="00757A17" w:rsidRPr="00757A17">
              <w:rPr>
                <w:lang w:val="ru-RU"/>
              </w:rPr>
              <w:instrText>/8</w:instrText>
            </w:r>
            <w:r w:rsidR="00757A17">
              <w:instrText>a</w:instrText>
            </w:r>
            <w:r w:rsidR="00757A17" w:rsidRPr="00757A17">
              <w:rPr>
                <w:lang w:val="ru-RU"/>
              </w:rPr>
              <w:instrText>149</w:instrText>
            </w:r>
            <w:r w:rsidR="00757A17">
              <w:instrText>c</w:instrText>
            </w:r>
            <w:r w:rsidR="00757A17" w:rsidRPr="00757A17">
              <w:rPr>
                <w:lang w:val="ru-RU"/>
              </w:rPr>
              <w:instrText>3</w:instrText>
            </w:r>
            <w:r w:rsidR="00757A17">
              <w:instrText>a</w:instrText>
            </w:r>
            <w:r w:rsidR="00757A17" w:rsidRPr="00757A17">
              <w:rPr>
                <w:lang w:val="ru-RU"/>
              </w:rPr>
              <w:instrText>" \</w:instrText>
            </w:r>
            <w:r w:rsidR="00757A17">
              <w:instrText>h</w:instrText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149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757A1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57A17">
              <w:fldChar w:fldCharType="begin"/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instrText>HYPERLINK</w:instrText>
            </w:r>
            <w:r w:rsidR="00757A17" w:rsidRPr="00757A17">
              <w:rPr>
                <w:lang w:val="ru-RU"/>
              </w:rPr>
              <w:instrText xml:space="preserve"> "</w:instrText>
            </w:r>
            <w:r w:rsidR="00757A17">
              <w:instrText>https</w:instrText>
            </w:r>
            <w:r w:rsidR="00757A17" w:rsidRPr="00757A17">
              <w:rPr>
                <w:lang w:val="ru-RU"/>
              </w:rPr>
              <w:instrText>://</w:instrText>
            </w:r>
            <w:r w:rsidR="00757A17">
              <w:instrText>m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edsoo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ru</w:instrText>
            </w:r>
            <w:r w:rsidR="00757A17" w:rsidRPr="00757A17">
              <w:rPr>
                <w:lang w:val="ru-RU"/>
              </w:rPr>
              <w:instrText>/8</w:instrText>
            </w:r>
            <w:r w:rsidR="00757A17">
              <w:instrText>a</w:instrText>
            </w:r>
            <w:r w:rsidR="00757A17" w:rsidRPr="00757A17">
              <w:rPr>
                <w:lang w:val="ru-RU"/>
              </w:rPr>
              <w:instrText>14</w:instrText>
            </w:r>
            <w:r w:rsidR="00757A17">
              <w:instrText>c</w:instrText>
            </w:r>
            <w:r w:rsidR="00757A17" w:rsidRPr="00757A17">
              <w:rPr>
                <w:lang w:val="ru-RU"/>
              </w:rPr>
              <w:instrText>890" \</w:instrText>
            </w:r>
            <w:r w:rsidR="00757A17">
              <w:instrText>h</w:instrText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890</w:t>
            </w:r>
            <w:r w:rsidR="00757A1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54016" w:rsidRPr="00757A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57A17">
              <w:fldChar w:fldCharType="begin"/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instrText>HYPERLINK</w:instrText>
            </w:r>
            <w:r w:rsidR="00757A17" w:rsidRPr="00757A17">
              <w:rPr>
                <w:lang w:val="ru-RU"/>
              </w:rPr>
              <w:instrText xml:space="preserve"> "</w:instrText>
            </w:r>
            <w:r w:rsidR="00757A17">
              <w:instrText>https</w:instrText>
            </w:r>
            <w:r w:rsidR="00757A17" w:rsidRPr="00757A17">
              <w:rPr>
                <w:lang w:val="ru-RU"/>
              </w:rPr>
              <w:instrText>://</w:instrText>
            </w:r>
            <w:r w:rsidR="00757A17">
              <w:instrText>m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edsoo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ru</w:instrText>
            </w:r>
            <w:r w:rsidR="00757A17" w:rsidRPr="00757A17">
              <w:rPr>
                <w:lang w:val="ru-RU"/>
              </w:rPr>
              <w:instrText>/8</w:instrText>
            </w:r>
            <w:r w:rsidR="00757A17">
              <w:instrText>a</w:instrText>
            </w:r>
            <w:r w:rsidR="00757A17" w:rsidRPr="00757A17">
              <w:rPr>
                <w:lang w:val="ru-RU"/>
              </w:rPr>
              <w:instrText>149</w:instrText>
            </w:r>
            <w:r w:rsidR="00757A17">
              <w:instrText>eb</w:instrText>
            </w:r>
            <w:r w:rsidR="00757A17" w:rsidRPr="00757A17">
              <w:rPr>
                <w:lang w:val="ru-RU"/>
              </w:rPr>
              <w:instrText>0" \</w:instrText>
            </w:r>
            <w:r w:rsidR="00757A17">
              <w:instrText>h</w:instrText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149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757A1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54016" w:rsidRPr="00757A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57A17">
              <w:fldChar w:fldCharType="begin"/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instrText>HYPERLINK</w:instrText>
            </w:r>
            <w:r w:rsidR="00757A17" w:rsidRPr="00757A17">
              <w:rPr>
                <w:lang w:val="ru-RU"/>
              </w:rPr>
              <w:instrText xml:space="preserve"> "</w:instrText>
            </w:r>
            <w:r w:rsidR="00757A17">
              <w:instrText>https</w:instrText>
            </w:r>
            <w:r w:rsidR="00757A17" w:rsidRPr="00757A17">
              <w:rPr>
                <w:lang w:val="ru-RU"/>
              </w:rPr>
              <w:instrText>://</w:instrText>
            </w:r>
            <w:r w:rsidR="00757A17">
              <w:instrText>m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edsoo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ru</w:instrText>
            </w:r>
            <w:r w:rsidR="00757A17" w:rsidRPr="00757A17">
              <w:rPr>
                <w:lang w:val="ru-RU"/>
              </w:rPr>
              <w:instrText>/8</w:instrText>
            </w:r>
            <w:r w:rsidR="00757A17">
              <w:instrText>a</w:instrText>
            </w:r>
            <w:r w:rsidR="00757A17" w:rsidRPr="00757A17">
              <w:rPr>
                <w:lang w:val="ru-RU"/>
              </w:rPr>
              <w:instrText>149</w:instrText>
            </w:r>
            <w:r w:rsidR="00757A17">
              <w:instrText>abe</w:instrText>
            </w:r>
            <w:r w:rsidR="00757A17" w:rsidRPr="00757A17">
              <w:rPr>
                <w:lang w:val="ru-RU"/>
              </w:rPr>
              <w:instrText>" \</w:instrText>
            </w:r>
            <w:r w:rsidR="00757A17">
              <w:instrText>h</w:instrText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149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abe</w:t>
            </w:r>
            <w:proofErr w:type="spellEnd"/>
            <w:r w:rsidR="00757A1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5401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 w:rsidRPr="00757A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57A17">
              <w:fldChar w:fldCharType="begin"/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instrText>HYPERLINK</w:instrText>
            </w:r>
            <w:r w:rsidR="00757A17" w:rsidRPr="00757A17">
              <w:rPr>
                <w:lang w:val="ru-RU"/>
              </w:rPr>
              <w:instrText xml:space="preserve"> "</w:instrText>
            </w:r>
            <w:r w:rsidR="00757A17">
              <w:instrText>https</w:instrText>
            </w:r>
            <w:r w:rsidR="00757A17" w:rsidRPr="00757A17">
              <w:rPr>
                <w:lang w:val="ru-RU"/>
              </w:rPr>
              <w:instrText>://</w:instrText>
            </w:r>
            <w:r w:rsidR="00757A17">
              <w:instrText>m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edsoo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ru</w:instrText>
            </w:r>
            <w:r w:rsidR="00757A17" w:rsidRPr="00757A17">
              <w:rPr>
                <w:lang w:val="ru-RU"/>
              </w:rPr>
              <w:instrText>/8</w:instrText>
            </w:r>
            <w:r w:rsidR="00757A17">
              <w:instrText>a</w:instrText>
            </w:r>
            <w:r w:rsidR="00757A17" w:rsidRPr="00757A17">
              <w:rPr>
                <w:lang w:val="ru-RU"/>
              </w:rPr>
              <w:instrText>14</w:instrText>
            </w:r>
            <w:r w:rsidR="00757A17">
              <w:instrText>acca</w:instrText>
            </w:r>
            <w:r w:rsidR="00757A17" w:rsidRPr="00757A17">
              <w:rPr>
                <w:lang w:val="ru-RU"/>
              </w:rPr>
              <w:instrText>" \</w:instrText>
            </w:r>
            <w:r w:rsidR="00757A17">
              <w:instrText>h</w:instrText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acca</w:t>
            </w:r>
            <w:proofErr w:type="spellEnd"/>
            <w:r w:rsidR="00757A1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5401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016" w:rsidRDefault="00F54016"/>
        </w:tc>
      </w:tr>
    </w:tbl>
    <w:p w:rsidR="00F54016" w:rsidRDefault="00F54016">
      <w:pPr>
        <w:sectPr w:rsidR="00F540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4016" w:rsidRDefault="005333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3889"/>
        <w:gridCol w:w="1225"/>
        <w:gridCol w:w="1841"/>
        <w:gridCol w:w="1910"/>
        <w:gridCol w:w="1347"/>
        <w:gridCol w:w="2861"/>
      </w:tblGrid>
      <w:tr w:rsidR="00F54016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4016" w:rsidRDefault="00F54016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4016" w:rsidRDefault="00F540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016" w:rsidRDefault="00F540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016" w:rsidRDefault="00F54016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4016" w:rsidRDefault="00F54016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4016" w:rsidRDefault="00F54016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54016" w:rsidRDefault="00F540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016" w:rsidRDefault="00F540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4016" w:rsidRDefault="00F54016"/>
        </w:tc>
      </w:tr>
      <w:tr w:rsidR="00F54016" w:rsidRPr="00757A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горизонта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57A17">
              <w:fldChar w:fldCharType="begin"/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instrText>HYPERLINK</w:instrText>
            </w:r>
            <w:r w:rsidR="00757A17" w:rsidRPr="00757A17">
              <w:rPr>
                <w:lang w:val="ru-RU"/>
              </w:rPr>
              <w:instrText xml:space="preserve"> "</w:instrText>
            </w:r>
            <w:r w:rsidR="00757A17">
              <w:instrText>https</w:instrText>
            </w:r>
            <w:r w:rsidR="00757A17" w:rsidRPr="00757A17">
              <w:rPr>
                <w:lang w:val="ru-RU"/>
              </w:rPr>
              <w:instrText>://</w:instrText>
            </w:r>
            <w:r w:rsidR="00757A17">
              <w:instrText>m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edsoo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ru</w:instrText>
            </w:r>
            <w:r w:rsidR="00757A17" w:rsidRPr="00757A17">
              <w:rPr>
                <w:lang w:val="ru-RU"/>
              </w:rPr>
              <w:instrText>/8</w:instrText>
            </w:r>
            <w:r w:rsidR="00757A17">
              <w:instrText>a</w:instrText>
            </w:r>
            <w:r w:rsidR="00757A17" w:rsidRPr="00757A17">
              <w:rPr>
                <w:lang w:val="ru-RU"/>
              </w:rPr>
              <w:instrText>14</w:instrText>
            </w:r>
            <w:r w:rsidR="00757A17">
              <w:instrText>dd</w:instrText>
            </w:r>
            <w:r w:rsidR="00757A17" w:rsidRPr="00757A17">
              <w:rPr>
                <w:lang w:val="ru-RU"/>
              </w:rPr>
              <w:instrText>4</w:instrText>
            </w:r>
            <w:r w:rsidR="00757A17">
              <w:instrText>e</w:instrText>
            </w:r>
            <w:r w:rsidR="00757A17" w:rsidRPr="00757A17">
              <w:rPr>
                <w:lang w:val="ru-RU"/>
              </w:rPr>
              <w:instrText>" \</w:instrText>
            </w:r>
            <w:r w:rsidR="00757A17">
              <w:instrText>h</w:instrText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proofErr w:type="spellEnd"/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757A1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54016" w:rsidRPr="00757A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57A17">
              <w:fldChar w:fldCharType="begin"/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instrText>HYPERLINK</w:instrText>
            </w:r>
            <w:r w:rsidR="00757A17" w:rsidRPr="00757A17">
              <w:rPr>
                <w:lang w:val="ru-RU"/>
              </w:rPr>
              <w:instrText xml:space="preserve"> "</w:instrText>
            </w:r>
            <w:r w:rsidR="00757A17">
              <w:instrText>https</w:instrText>
            </w:r>
            <w:r w:rsidR="00757A17" w:rsidRPr="00757A17">
              <w:rPr>
                <w:lang w:val="ru-RU"/>
              </w:rPr>
              <w:instrText>://</w:instrText>
            </w:r>
            <w:r w:rsidR="00757A17">
              <w:instrText>m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edsoo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ru</w:instrText>
            </w:r>
            <w:r w:rsidR="00757A17" w:rsidRPr="00757A17">
              <w:rPr>
                <w:lang w:val="ru-RU"/>
              </w:rPr>
              <w:instrText>/8</w:instrText>
            </w:r>
            <w:r w:rsidR="00757A17">
              <w:instrText>a</w:instrText>
            </w:r>
            <w:r w:rsidR="00757A17" w:rsidRPr="00757A17">
              <w:rPr>
                <w:lang w:val="ru-RU"/>
              </w:rPr>
              <w:instrText>14</w:instrText>
            </w:r>
            <w:r w:rsidR="00757A17">
              <w:instrText>d</w:instrText>
            </w:r>
            <w:r w:rsidR="00757A17" w:rsidRPr="00757A17">
              <w:rPr>
                <w:lang w:val="ru-RU"/>
              </w:rPr>
              <w:instrText>4</w:instrText>
            </w:r>
            <w:r w:rsidR="00757A17">
              <w:instrText>ca</w:instrText>
            </w:r>
            <w:r w:rsidR="00757A17" w:rsidRPr="00757A17">
              <w:rPr>
                <w:lang w:val="ru-RU"/>
              </w:rPr>
              <w:instrText>" \</w:instrText>
            </w:r>
            <w:r w:rsidR="00757A17">
              <w:instrText>h</w:instrText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="00757A1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57A17">
              <w:fldChar w:fldCharType="begin"/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instrText>HYPERLINK</w:instrText>
            </w:r>
            <w:r w:rsidR="00757A17" w:rsidRPr="00757A17">
              <w:rPr>
                <w:lang w:val="ru-RU"/>
              </w:rPr>
              <w:instrText xml:space="preserve"> "</w:instrText>
            </w:r>
            <w:r w:rsidR="00757A17">
              <w:instrText>https</w:instrText>
            </w:r>
            <w:r w:rsidR="00757A17" w:rsidRPr="00757A17">
              <w:rPr>
                <w:lang w:val="ru-RU"/>
              </w:rPr>
              <w:instrText>://</w:instrText>
            </w:r>
            <w:r w:rsidR="00757A17">
              <w:instrText>m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edsoo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ru</w:instrText>
            </w:r>
            <w:r w:rsidR="00757A17" w:rsidRPr="00757A17">
              <w:rPr>
                <w:lang w:val="ru-RU"/>
              </w:rPr>
              <w:instrText>/8</w:instrText>
            </w:r>
            <w:r w:rsidR="00757A17">
              <w:instrText>a</w:instrText>
            </w:r>
            <w:r w:rsidR="00757A17" w:rsidRPr="00757A17">
              <w:rPr>
                <w:lang w:val="ru-RU"/>
              </w:rPr>
              <w:instrText>150</w:instrText>
            </w:r>
            <w:r w:rsidR="00757A17">
              <w:instrText>e</w:instrText>
            </w:r>
            <w:r w:rsidR="00757A17" w:rsidRPr="00757A17">
              <w:rPr>
                <w:lang w:val="ru-RU"/>
              </w:rPr>
              <w:instrText>90" \</w:instrText>
            </w:r>
            <w:r w:rsidR="00757A17">
              <w:instrText>h</w:instrText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150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 w:rsidR="00757A1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54016" w:rsidRPr="00757A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57A17">
              <w:fldChar w:fldCharType="begin"/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instrText>HYPERLINK</w:instrText>
            </w:r>
            <w:r w:rsidR="00757A17" w:rsidRPr="00757A17">
              <w:rPr>
                <w:lang w:val="ru-RU"/>
              </w:rPr>
              <w:instrText xml:space="preserve"> "</w:instrText>
            </w:r>
            <w:r w:rsidR="00757A17">
              <w:instrText>https</w:instrText>
            </w:r>
            <w:r w:rsidR="00757A17" w:rsidRPr="00757A17">
              <w:rPr>
                <w:lang w:val="ru-RU"/>
              </w:rPr>
              <w:instrText>://</w:instrText>
            </w:r>
            <w:r w:rsidR="00757A17">
              <w:instrText>m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edsoo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ru</w:instrText>
            </w:r>
            <w:r w:rsidR="00757A17" w:rsidRPr="00757A17">
              <w:rPr>
                <w:lang w:val="ru-RU"/>
              </w:rPr>
              <w:instrText>/8</w:instrText>
            </w:r>
            <w:r w:rsidR="00757A17">
              <w:instrText>a</w:instrText>
            </w:r>
            <w:r w:rsidR="00757A17" w:rsidRPr="00757A17">
              <w:rPr>
                <w:lang w:val="ru-RU"/>
              </w:rPr>
              <w:instrText>14</w:instrText>
            </w:r>
            <w:r w:rsidR="00757A17">
              <w:instrText>f</w:instrText>
            </w:r>
            <w:r w:rsidR="00757A17" w:rsidRPr="00757A17">
              <w:rPr>
                <w:lang w:val="ru-RU"/>
              </w:rPr>
              <w:instrText>630" \</w:instrText>
            </w:r>
            <w:r w:rsidR="00757A17">
              <w:instrText>h</w:instrText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630</w:t>
            </w:r>
            <w:r w:rsidR="00757A1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57A17">
              <w:fldChar w:fldCharType="begin"/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instrText>HYPERLINK</w:instrText>
            </w:r>
            <w:r w:rsidR="00757A17" w:rsidRPr="00757A17">
              <w:rPr>
                <w:lang w:val="ru-RU"/>
              </w:rPr>
              <w:instrText xml:space="preserve"> "</w:instrText>
            </w:r>
            <w:r w:rsidR="00757A17">
              <w:instrText>https</w:instrText>
            </w:r>
            <w:r w:rsidR="00757A17" w:rsidRPr="00757A17">
              <w:rPr>
                <w:lang w:val="ru-RU"/>
              </w:rPr>
              <w:instrText>://</w:instrText>
            </w:r>
            <w:r w:rsidR="00757A17">
              <w:instrText>m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edsoo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ru</w:instrText>
            </w:r>
            <w:r w:rsidR="00757A17" w:rsidRPr="00757A17">
              <w:rPr>
                <w:lang w:val="ru-RU"/>
              </w:rPr>
              <w:instrText>/8</w:instrText>
            </w:r>
            <w:r w:rsidR="00757A17">
              <w:instrText>a</w:instrText>
            </w:r>
            <w:r w:rsidR="00757A17" w:rsidRPr="00757A17">
              <w:rPr>
                <w:lang w:val="ru-RU"/>
              </w:rPr>
              <w:instrText>14</w:instrText>
            </w:r>
            <w:r w:rsidR="00757A17">
              <w:instrText>eafa</w:instrText>
            </w:r>
            <w:r w:rsidR="00757A17" w:rsidRPr="00757A17">
              <w:rPr>
                <w:lang w:val="ru-RU"/>
              </w:rPr>
              <w:instrText>" \</w:instrText>
            </w:r>
            <w:r w:rsidR="00757A17">
              <w:instrText>h</w:instrText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eafa</w:t>
            </w:r>
            <w:proofErr w:type="spellEnd"/>
            <w:r w:rsidR="00757A1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54016" w:rsidRPr="00757A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57A17">
              <w:fldChar w:fldCharType="begin"/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instrText>HYPERLINK</w:instrText>
            </w:r>
            <w:r w:rsidR="00757A17" w:rsidRPr="00757A17">
              <w:rPr>
                <w:lang w:val="ru-RU"/>
              </w:rPr>
              <w:instrText xml:space="preserve"> "</w:instrText>
            </w:r>
            <w:r w:rsidR="00757A17">
              <w:instrText>https</w:instrText>
            </w:r>
            <w:r w:rsidR="00757A17" w:rsidRPr="00757A17">
              <w:rPr>
                <w:lang w:val="ru-RU"/>
              </w:rPr>
              <w:instrText>://</w:instrText>
            </w:r>
            <w:r w:rsidR="00757A17">
              <w:instrText>m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edsoo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ru</w:instrText>
            </w:r>
            <w:r w:rsidR="00757A17" w:rsidRPr="00757A17">
              <w:rPr>
                <w:lang w:val="ru-RU"/>
              </w:rPr>
              <w:instrText>/8</w:instrText>
            </w:r>
            <w:r w:rsidR="00757A17">
              <w:instrText>a</w:instrText>
            </w:r>
            <w:r w:rsidR="00757A17" w:rsidRPr="00757A17">
              <w:rPr>
                <w:lang w:val="ru-RU"/>
              </w:rPr>
              <w:instrText>151070" \</w:instrText>
            </w:r>
            <w:r w:rsidR="00757A17">
              <w:instrText>h</w:instrText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151070</w:t>
            </w:r>
            <w:r w:rsidR="00757A1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5401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 w:rsidRPr="00757A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молодец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57A17">
              <w:fldChar w:fldCharType="begin"/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instrText>HYPERLINK</w:instrText>
            </w:r>
            <w:r w:rsidR="00757A17" w:rsidRPr="00757A17">
              <w:rPr>
                <w:lang w:val="ru-RU"/>
              </w:rPr>
              <w:instrText xml:space="preserve"> "</w:instrText>
            </w:r>
            <w:r w:rsidR="00757A17">
              <w:instrText>https</w:instrText>
            </w:r>
            <w:r w:rsidR="00757A17" w:rsidRPr="00757A17">
              <w:rPr>
                <w:lang w:val="ru-RU"/>
              </w:rPr>
              <w:instrText>://</w:instrText>
            </w:r>
            <w:r w:rsidR="00757A17">
              <w:instrText>m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edsoo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ru</w:instrText>
            </w:r>
            <w:r w:rsidR="00757A17" w:rsidRPr="00757A17">
              <w:rPr>
                <w:lang w:val="ru-RU"/>
              </w:rPr>
              <w:instrText>/8</w:instrText>
            </w:r>
            <w:r w:rsidR="00757A17">
              <w:instrText>a</w:instrText>
            </w:r>
            <w:r w:rsidR="00757A17" w:rsidRPr="00757A17">
              <w:rPr>
                <w:lang w:val="ru-RU"/>
              </w:rPr>
              <w:instrText>14</w:instrText>
            </w:r>
            <w:r w:rsidR="00757A17">
              <w:instrText>ede</w:instrText>
            </w:r>
            <w:r w:rsidR="00757A17" w:rsidRPr="00757A17">
              <w:rPr>
                <w:lang w:val="ru-RU"/>
              </w:rPr>
              <w:instrText>8" \</w:instrText>
            </w:r>
            <w:r w:rsidR="00757A17">
              <w:instrText>h</w:instrText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ede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757A1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57A17">
              <w:fldChar w:fldCharType="begin"/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instrText>HYPERLINK</w:instrText>
            </w:r>
            <w:r w:rsidR="00757A17" w:rsidRPr="00757A17">
              <w:rPr>
                <w:lang w:val="ru-RU"/>
              </w:rPr>
              <w:instrText xml:space="preserve"> "</w:instrText>
            </w:r>
            <w:r w:rsidR="00757A17">
              <w:instrText>https</w:instrText>
            </w:r>
            <w:r w:rsidR="00757A17" w:rsidRPr="00757A17">
              <w:rPr>
                <w:lang w:val="ru-RU"/>
              </w:rPr>
              <w:instrText>://</w:instrText>
            </w:r>
            <w:r w:rsidR="00757A17">
              <w:instrText>m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edsoo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ru</w:instrText>
            </w:r>
            <w:r w:rsidR="00757A17" w:rsidRPr="00757A17">
              <w:rPr>
                <w:lang w:val="ru-RU"/>
              </w:rPr>
              <w:instrText>/8</w:instrText>
            </w:r>
            <w:r w:rsidR="00757A17">
              <w:instrText>a</w:instrText>
            </w:r>
            <w:r w:rsidR="00757A17" w:rsidRPr="00757A17">
              <w:rPr>
                <w:lang w:val="ru-RU"/>
              </w:rPr>
              <w:instrText>14</w:instrText>
            </w:r>
            <w:r w:rsidR="00757A17">
              <w:instrText>d</w:instrText>
            </w:r>
            <w:r w:rsidR="00757A17" w:rsidRPr="00757A17">
              <w:rPr>
                <w:lang w:val="ru-RU"/>
              </w:rPr>
              <w:instrText>7</w:instrText>
            </w:r>
            <w:r w:rsidR="00757A17">
              <w:instrText>b</w:instrText>
            </w:r>
            <w:r w:rsidR="00757A17" w:rsidRPr="00757A17">
              <w:rPr>
                <w:lang w:val="ru-RU"/>
              </w:rPr>
              <w:instrText>8" \</w:instrText>
            </w:r>
            <w:r w:rsidR="00757A17">
              <w:instrText>h</w:instrText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757A1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54016" w:rsidRPr="00757A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57A17">
              <w:fldChar w:fldCharType="begin"/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instrText>HYPERLINK</w:instrText>
            </w:r>
            <w:r w:rsidR="00757A17" w:rsidRPr="00757A17">
              <w:rPr>
                <w:lang w:val="ru-RU"/>
              </w:rPr>
              <w:instrText xml:space="preserve"> "</w:instrText>
            </w:r>
            <w:r w:rsidR="00757A17">
              <w:instrText>https</w:instrText>
            </w:r>
            <w:r w:rsidR="00757A17" w:rsidRPr="00757A17">
              <w:rPr>
                <w:lang w:val="ru-RU"/>
              </w:rPr>
              <w:instrText>://</w:instrText>
            </w:r>
            <w:r w:rsidR="00757A17">
              <w:instrText>m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edsoo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ru</w:instrText>
            </w:r>
            <w:r w:rsidR="00757A17" w:rsidRPr="00757A17">
              <w:rPr>
                <w:lang w:val="ru-RU"/>
              </w:rPr>
              <w:instrText>/8</w:instrText>
            </w:r>
            <w:r w:rsidR="00757A17">
              <w:instrText>a</w:instrText>
            </w:r>
            <w:r w:rsidR="00757A17" w:rsidRPr="00757A17">
              <w:rPr>
                <w:lang w:val="ru-RU"/>
              </w:rPr>
              <w:instrText>14</w:instrText>
            </w:r>
            <w:r w:rsidR="00757A17">
              <w:instrText>e</w:instrText>
            </w:r>
            <w:r w:rsidR="00757A17" w:rsidRPr="00757A17">
              <w:rPr>
                <w:lang w:val="ru-RU"/>
              </w:rPr>
              <w:instrText>302" \</w:instrText>
            </w:r>
            <w:r w:rsidR="00757A17">
              <w:instrText>h</w:instrText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302</w:t>
            </w:r>
            <w:r w:rsidR="00757A1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54016" w:rsidRPr="00757A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57A17">
              <w:fldChar w:fldCharType="begin"/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instrText>HYPERLINK</w:instrText>
            </w:r>
            <w:r w:rsidR="00757A17" w:rsidRPr="00757A17">
              <w:rPr>
                <w:lang w:val="ru-RU"/>
              </w:rPr>
              <w:instrText xml:space="preserve"> "</w:instrText>
            </w:r>
            <w:r w:rsidR="00757A17">
              <w:instrText>https</w:instrText>
            </w:r>
            <w:r w:rsidR="00757A17" w:rsidRPr="00757A17">
              <w:rPr>
                <w:lang w:val="ru-RU"/>
              </w:rPr>
              <w:instrText>://</w:instrText>
            </w:r>
            <w:r w:rsidR="00757A17">
              <w:instrText>m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edsoo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ru</w:instrText>
            </w:r>
            <w:r w:rsidR="00757A17" w:rsidRPr="00757A17">
              <w:rPr>
                <w:lang w:val="ru-RU"/>
              </w:rPr>
              <w:instrText>/8</w:instrText>
            </w:r>
            <w:r w:rsidR="00757A17">
              <w:instrText>a</w:instrText>
            </w:r>
            <w:r w:rsidR="00757A17" w:rsidRPr="00757A17">
              <w:rPr>
                <w:lang w:val="ru-RU"/>
              </w:rPr>
              <w:instrText>14</w:instrText>
            </w:r>
            <w:r w:rsidR="00757A17">
              <w:instrText>e</w:instrText>
            </w:r>
            <w:r w:rsidR="00757A17" w:rsidRPr="00757A17">
              <w:rPr>
                <w:lang w:val="ru-RU"/>
              </w:rPr>
              <w:instrText>938" \</w:instrText>
            </w:r>
            <w:r w:rsidR="00757A17">
              <w:instrText>h</w:instrText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938</w:t>
            </w:r>
            <w:r w:rsidR="00757A1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54016" w:rsidRPr="00757A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57A17">
              <w:fldChar w:fldCharType="begin"/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instrText>HYPERLINK</w:instrText>
            </w:r>
            <w:r w:rsidR="00757A17" w:rsidRPr="00757A17">
              <w:rPr>
                <w:lang w:val="ru-RU"/>
              </w:rPr>
              <w:instrText xml:space="preserve"> "</w:instrText>
            </w:r>
            <w:r w:rsidR="00757A17">
              <w:instrText>https</w:instrText>
            </w:r>
            <w:r w:rsidR="00757A17" w:rsidRPr="00757A17">
              <w:rPr>
                <w:lang w:val="ru-RU"/>
              </w:rPr>
              <w:instrText>://</w:instrText>
            </w:r>
            <w:r w:rsidR="00757A17">
              <w:instrText>m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edsoo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ru</w:instrText>
            </w:r>
            <w:r w:rsidR="00757A17" w:rsidRPr="00757A17">
              <w:rPr>
                <w:lang w:val="ru-RU"/>
              </w:rPr>
              <w:instrText>/8</w:instrText>
            </w:r>
            <w:r w:rsidR="00757A17">
              <w:instrText>a</w:instrText>
            </w:r>
            <w:r w:rsidR="00757A17" w:rsidRPr="00757A17">
              <w:rPr>
                <w:lang w:val="ru-RU"/>
              </w:rPr>
              <w:instrText>14</w:instrText>
            </w:r>
            <w:r w:rsidR="00757A17">
              <w:instrText>fcca</w:instrText>
            </w:r>
            <w:r w:rsidR="00757A17" w:rsidRPr="00757A17">
              <w:rPr>
                <w:lang w:val="ru-RU"/>
              </w:rPr>
              <w:instrText>" \</w:instrText>
            </w:r>
            <w:r w:rsidR="00757A17">
              <w:instrText>h</w:instrText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fcca</w:t>
            </w:r>
            <w:proofErr w:type="spellEnd"/>
            <w:r w:rsidR="00757A1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54016" w:rsidRPr="00757A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57A17">
              <w:fldChar w:fldCharType="begin"/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instrText>HYPERLINK</w:instrText>
            </w:r>
            <w:r w:rsidR="00757A17" w:rsidRPr="00757A17">
              <w:rPr>
                <w:lang w:val="ru-RU"/>
              </w:rPr>
              <w:instrText xml:space="preserve"> "</w:instrText>
            </w:r>
            <w:r w:rsidR="00757A17">
              <w:instrText>https</w:instrText>
            </w:r>
            <w:r w:rsidR="00757A17" w:rsidRPr="00757A17">
              <w:rPr>
                <w:lang w:val="ru-RU"/>
              </w:rPr>
              <w:instrText>://</w:instrText>
            </w:r>
            <w:r w:rsidR="00757A17">
              <w:instrText>m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edsoo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ru</w:instrText>
            </w:r>
            <w:r w:rsidR="00757A17" w:rsidRPr="00757A17">
              <w:rPr>
                <w:lang w:val="ru-RU"/>
              </w:rPr>
              <w:instrText>/8</w:instrText>
            </w:r>
            <w:r w:rsidR="00757A17">
              <w:instrText>a</w:instrText>
            </w:r>
            <w:r w:rsidR="00757A17" w:rsidRPr="00757A17">
              <w:rPr>
                <w:lang w:val="ru-RU"/>
              </w:rPr>
              <w:instrText>14</w:instrText>
            </w:r>
            <w:r w:rsidR="00757A17">
              <w:instrText>f</w:instrText>
            </w:r>
            <w:r w:rsidR="00757A17" w:rsidRPr="00757A17">
              <w:rPr>
                <w:lang w:val="ru-RU"/>
              </w:rPr>
              <w:instrText>838" \</w:instrText>
            </w:r>
            <w:r w:rsidR="00757A17">
              <w:instrText>h</w:instrText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838</w:t>
            </w:r>
            <w:r w:rsidR="00757A1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5401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 w:rsidRPr="00757A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57A17">
              <w:fldChar w:fldCharType="begin"/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instrText>HYPERLINK</w:instrText>
            </w:r>
            <w:r w:rsidR="00757A17" w:rsidRPr="00757A17">
              <w:rPr>
                <w:lang w:val="ru-RU"/>
              </w:rPr>
              <w:instrText xml:space="preserve"> "</w:instrText>
            </w:r>
            <w:r w:rsidR="00757A17">
              <w:instrText>https</w:instrText>
            </w:r>
            <w:r w:rsidR="00757A17" w:rsidRPr="00757A17">
              <w:rPr>
                <w:lang w:val="ru-RU"/>
              </w:rPr>
              <w:instrText>://</w:instrText>
            </w:r>
            <w:r w:rsidR="00757A17">
              <w:instrText>m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edsoo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ru</w:instrText>
            </w:r>
            <w:r w:rsidR="00757A17" w:rsidRPr="00757A17">
              <w:rPr>
                <w:lang w:val="ru-RU"/>
              </w:rPr>
              <w:instrText>/8</w:instrText>
            </w:r>
            <w:r w:rsidR="00757A17">
              <w:instrText>a</w:instrText>
            </w:r>
            <w:r w:rsidR="00757A17" w:rsidRPr="00757A17">
              <w:rPr>
                <w:lang w:val="ru-RU"/>
              </w:rPr>
              <w:instrText>14</w:instrText>
            </w:r>
            <w:r w:rsidR="00757A17">
              <w:instrText>db</w:instrText>
            </w:r>
            <w:r w:rsidR="00757A17" w:rsidRPr="00757A17">
              <w:rPr>
                <w:lang w:val="ru-RU"/>
              </w:rPr>
              <w:instrText>64" \</w:instrText>
            </w:r>
            <w:r w:rsidR="00757A17">
              <w:instrText>h</w:instrText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proofErr w:type="spellEnd"/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64</w:t>
            </w:r>
            <w:r w:rsidR="00757A1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54016" w:rsidRPr="00757A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57A17">
              <w:fldChar w:fldCharType="begin"/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instrText>HYPERLINK</w:instrText>
            </w:r>
            <w:r w:rsidR="00757A17" w:rsidRPr="00757A17">
              <w:rPr>
                <w:lang w:val="ru-RU"/>
              </w:rPr>
              <w:instrText xml:space="preserve"> "</w:instrText>
            </w:r>
            <w:r w:rsidR="00757A17">
              <w:instrText>https</w:instrText>
            </w:r>
            <w:r w:rsidR="00757A17" w:rsidRPr="00757A17">
              <w:rPr>
                <w:lang w:val="ru-RU"/>
              </w:rPr>
              <w:instrText>://</w:instrText>
            </w:r>
            <w:r w:rsidR="00757A17">
              <w:instrText>m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edsoo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ru</w:instrText>
            </w:r>
            <w:r w:rsidR="00757A17" w:rsidRPr="00757A17">
              <w:rPr>
                <w:lang w:val="ru-RU"/>
              </w:rPr>
              <w:instrText>/8</w:instrText>
            </w:r>
            <w:r w:rsidR="00757A17">
              <w:instrText>a</w:instrText>
            </w:r>
            <w:r w:rsidR="00757A17" w:rsidRPr="00757A17">
              <w:rPr>
                <w:lang w:val="ru-RU"/>
              </w:rPr>
              <w:instrText>14</w:instrText>
            </w:r>
            <w:r w:rsidR="00757A17">
              <w:instrText>ec</w:instrText>
            </w:r>
            <w:r w:rsidR="00757A17" w:rsidRPr="00757A17">
              <w:rPr>
                <w:lang w:val="ru-RU"/>
              </w:rPr>
              <w:instrText>6</w:instrText>
            </w:r>
            <w:r w:rsidR="00757A17">
              <w:instrText>c</w:instrText>
            </w:r>
            <w:r w:rsidR="00757A17" w:rsidRPr="00757A17">
              <w:rPr>
                <w:lang w:val="ru-RU"/>
              </w:rPr>
              <w:instrText>" \</w:instrText>
            </w:r>
            <w:r w:rsidR="00757A17">
              <w:instrText>h</w:instrText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757A1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5401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</w:t>
            </w: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Коллективное панно.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 w:rsidRPr="00757A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57A17">
              <w:fldChar w:fldCharType="begin"/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instrText>HYPERLINK</w:instrText>
            </w:r>
            <w:r w:rsidR="00757A17" w:rsidRPr="00757A17">
              <w:rPr>
                <w:lang w:val="ru-RU"/>
              </w:rPr>
              <w:instrText xml:space="preserve"> "</w:instrText>
            </w:r>
            <w:r w:rsidR="00757A17">
              <w:instrText>https</w:instrText>
            </w:r>
            <w:r w:rsidR="00757A17" w:rsidRPr="00757A17">
              <w:rPr>
                <w:lang w:val="ru-RU"/>
              </w:rPr>
              <w:instrText>://</w:instrText>
            </w:r>
            <w:r w:rsidR="00757A17">
              <w:instrText>m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edsoo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ru</w:instrText>
            </w:r>
            <w:r w:rsidR="00757A17" w:rsidRPr="00757A17">
              <w:rPr>
                <w:lang w:val="ru-RU"/>
              </w:rPr>
              <w:instrText>/8</w:instrText>
            </w:r>
            <w:r w:rsidR="00757A17">
              <w:instrText>a</w:instrText>
            </w:r>
            <w:r w:rsidR="00757A17" w:rsidRPr="00757A17">
              <w:rPr>
                <w:lang w:val="ru-RU"/>
              </w:rPr>
              <w:instrText>14</w:instrText>
            </w:r>
            <w:r w:rsidR="00757A17">
              <w:instrText>f</w:instrText>
            </w:r>
            <w:r w:rsidR="00757A17" w:rsidRPr="00757A17">
              <w:rPr>
                <w:lang w:val="ru-RU"/>
              </w:rPr>
              <w:instrText>270" \</w:instrText>
            </w:r>
            <w:r w:rsidR="00757A17">
              <w:instrText>h</w:instrText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270</w:t>
            </w:r>
            <w:r w:rsidR="00757A1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5401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 w:rsidRPr="00757A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57A17">
              <w:fldChar w:fldCharType="begin"/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instrText>HYPERLINK</w:instrText>
            </w:r>
            <w:r w:rsidR="00757A17" w:rsidRPr="00757A17">
              <w:rPr>
                <w:lang w:val="ru-RU"/>
              </w:rPr>
              <w:instrText xml:space="preserve"> "</w:instrText>
            </w:r>
            <w:r w:rsidR="00757A17">
              <w:instrText>https</w:instrText>
            </w:r>
            <w:r w:rsidR="00757A17" w:rsidRPr="00757A17">
              <w:rPr>
                <w:lang w:val="ru-RU"/>
              </w:rPr>
              <w:instrText>://</w:instrText>
            </w:r>
            <w:r w:rsidR="00757A17">
              <w:instrText>m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edsoo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ru</w:instrText>
            </w:r>
            <w:r w:rsidR="00757A17" w:rsidRPr="00757A17">
              <w:rPr>
                <w:lang w:val="ru-RU"/>
              </w:rPr>
              <w:instrText>/8</w:instrText>
            </w:r>
            <w:r w:rsidR="00757A17">
              <w:instrText>a</w:instrText>
            </w:r>
            <w:r w:rsidR="00757A17" w:rsidRPr="00757A17">
              <w:rPr>
                <w:lang w:val="ru-RU"/>
              </w:rPr>
              <w:instrText>14</w:instrText>
            </w:r>
            <w:r w:rsidR="00757A17">
              <w:instrText>f</w:instrText>
            </w:r>
            <w:r w:rsidR="00757A17" w:rsidRPr="00757A17">
              <w:rPr>
                <w:lang w:val="ru-RU"/>
              </w:rPr>
              <w:instrText>036" \</w:instrText>
            </w:r>
            <w:r w:rsidR="00757A17">
              <w:instrText>h</w:instrText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036</w:t>
            </w:r>
            <w:r w:rsidR="00757A1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5401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Символические знаки и особенности орнаментов декоративно-прикладного </w:t>
            </w: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 w:rsidRPr="00757A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57A17">
              <w:fldChar w:fldCharType="begin"/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instrText>HYPERLINK</w:instrText>
            </w:r>
            <w:r w:rsidR="00757A17" w:rsidRPr="00757A17">
              <w:rPr>
                <w:lang w:val="ru-RU"/>
              </w:rPr>
              <w:instrText xml:space="preserve"> "</w:instrText>
            </w:r>
            <w:r w:rsidR="00757A17">
              <w:instrText>https</w:instrText>
            </w:r>
            <w:r w:rsidR="00757A17" w:rsidRPr="00757A17">
              <w:rPr>
                <w:lang w:val="ru-RU"/>
              </w:rPr>
              <w:instrText>://</w:instrText>
            </w:r>
            <w:r w:rsidR="00757A17">
              <w:instrText>m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edsoo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ru</w:instrText>
            </w:r>
            <w:r w:rsidR="00757A17" w:rsidRPr="00757A17">
              <w:rPr>
                <w:lang w:val="ru-RU"/>
              </w:rPr>
              <w:instrText>/8</w:instrText>
            </w:r>
            <w:r w:rsidR="00757A17">
              <w:instrText>a</w:instrText>
            </w:r>
            <w:r w:rsidR="00757A17" w:rsidRPr="00757A17">
              <w:rPr>
                <w:lang w:val="ru-RU"/>
              </w:rPr>
              <w:instrText>15074</w:instrText>
            </w:r>
            <w:r w:rsidR="00757A17">
              <w:instrText>c</w:instrText>
            </w:r>
            <w:r w:rsidR="00757A17" w:rsidRPr="00757A17">
              <w:rPr>
                <w:lang w:val="ru-RU"/>
              </w:rPr>
              <w:instrText>" \</w:instrText>
            </w:r>
            <w:r w:rsidR="00757A17">
              <w:instrText>h</w:instrText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15074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757A1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54016" w:rsidRPr="00757A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57A17">
              <w:fldChar w:fldCharType="begin"/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instrText>HYPERLINK</w:instrText>
            </w:r>
            <w:r w:rsidR="00757A17" w:rsidRPr="00757A17">
              <w:rPr>
                <w:lang w:val="ru-RU"/>
              </w:rPr>
              <w:instrText xml:space="preserve"> "</w:instrText>
            </w:r>
            <w:r w:rsidR="00757A17">
              <w:instrText>https</w:instrText>
            </w:r>
            <w:r w:rsidR="00757A17" w:rsidRPr="00757A17">
              <w:rPr>
                <w:lang w:val="ru-RU"/>
              </w:rPr>
              <w:instrText>://</w:instrText>
            </w:r>
            <w:r w:rsidR="00757A17">
              <w:instrText>m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edsoo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ru</w:instrText>
            </w:r>
            <w:r w:rsidR="00757A17" w:rsidRPr="00757A17">
              <w:rPr>
                <w:lang w:val="ru-RU"/>
              </w:rPr>
              <w:instrText>/8</w:instrText>
            </w:r>
            <w:r w:rsidR="00757A17">
              <w:instrText>a</w:instrText>
            </w:r>
            <w:r w:rsidR="00757A17" w:rsidRPr="00757A17">
              <w:rPr>
                <w:lang w:val="ru-RU"/>
              </w:rPr>
              <w:instrText>151584" \</w:instrText>
            </w:r>
            <w:r w:rsidR="00757A17">
              <w:instrText>h</w:instrText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151584</w:t>
            </w:r>
            <w:r w:rsidR="00757A1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5401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 w:rsidRPr="00757A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собор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57A17">
              <w:fldChar w:fldCharType="begin"/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instrText>HYPERLINK</w:instrText>
            </w:r>
            <w:r w:rsidR="00757A17" w:rsidRPr="00757A17">
              <w:rPr>
                <w:lang w:val="ru-RU"/>
              </w:rPr>
              <w:instrText xml:space="preserve"> "</w:instrText>
            </w:r>
            <w:r w:rsidR="00757A17">
              <w:instrText>https</w:instrText>
            </w:r>
            <w:r w:rsidR="00757A17" w:rsidRPr="00757A17">
              <w:rPr>
                <w:lang w:val="ru-RU"/>
              </w:rPr>
              <w:instrText>://</w:instrText>
            </w:r>
            <w:r w:rsidR="00757A17">
              <w:instrText>m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edsoo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ru</w:instrText>
            </w:r>
            <w:r w:rsidR="00757A17" w:rsidRPr="00757A17">
              <w:rPr>
                <w:lang w:val="ru-RU"/>
              </w:rPr>
              <w:instrText>/8</w:instrText>
            </w:r>
            <w:r w:rsidR="00757A17">
              <w:instrText>a</w:instrText>
            </w:r>
            <w:r w:rsidR="00757A17" w:rsidRPr="00757A17">
              <w:rPr>
                <w:lang w:val="ru-RU"/>
              </w:rPr>
              <w:instrText>15088</w:instrText>
            </w:r>
            <w:r w:rsidR="00757A17">
              <w:instrText>c</w:instrText>
            </w:r>
            <w:r w:rsidR="00757A17" w:rsidRPr="00757A17">
              <w:rPr>
                <w:lang w:val="ru-RU"/>
              </w:rPr>
              <w:instrText>" \</w:instrText>
            </w:r>
            <w:r w:rsidR="00757A17">
              <w:instrText>h</w:instrText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15088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757A1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57A17">
              <w:fldChar w:fldCharType="begin"/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instrText>HYPERLINK</w:instrText>
            </w:r>
            <w:r w:rsidR="00757A17" w:rsidRPr="00757A17">
              <w:rPr>
                <w:lang w:val="ru-RU"/>
              </w:rPr>
              <w:instrText xml:space="preserve"> "</w:instrText>
            </w:r>
            <w:r w:rsidR="00757A17">
              <w:instrText>https</w:instrText>
            </w:r>
            <w:r w:rsidR="00757A17" w:rsidRPr="00757A17">
              <w:rPr>
                <w:lang w:val="ru-RU"/>
              </w:rPr>
              <w:instrText>://</w:instrText>
            </w:r>
            <w:r w:rsidR="00757A17">
              <w:instrText>m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edsoo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ru</w:instrText>
            </w:r>
            <w:r w:rsidR="00757A17" w:rsidRPr="00757A17">
              <w:rPr>
                <w:lang w:val="ru-RU"/>
              </w:rPr>
              <w:instrText>/8</w:instrText>
            </w:r>
            <w:r w:rsidR="00757A17">
              <w:instrText>a</w:instrText>
            </w:r>
            <w:r w:rsidR="00757A17" w:rsidRPr="00757A17">
              <w:rPr>
                <w:lang w:val="ru-RU"/>
              </w:rPr>
              <w:instrText>14</w:instrText>
            </w:r>
            <w:r w:rsidR="00757A17">
              <w:instrText>faa</w:instrText>
            </w:r>
            <w:r w:rsidR="00757A17" w:rsidRPr="00757A17">
              <w:rPr>
                <w:lang w:val="ru-RU"/>
              </w:rPr>
              <w:instrText>4" \</w:instrText>
            </w:r>
            <w:r w:rsidR="00757A17">
              <w:instrText>h</w:instrText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faa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757A1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5401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 w:rsidRPr="00757A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57A17">
              <w:fldChar w:fldCharType="begin"/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instrText>HYPERLINK</w:instrText>
            </w:r>
            <w:r w:rsidR="00757A17" w:rsidRPr="00757A17">
              <w:rPr>
                <w:lang w:val="ru-RU"/>
              </w:rPr>
              <w:instrText xml:space="preserve"> "</w:instrText>
            </w:r>
            <w:r w:rsidR="00757A17">
              <w:instrText>https</w:instrText>
            </w:r>
            <w:r w:rsidR="00757A17" w:rsidRPr="00757A17">
              <w:rPr>
                <w:lang w:val="ru-RU"/>
              </w:rPr>
              <w:instrText>://</w:instrText>
            </w:r>
            <w:r w:rsidR="00757A17">
              <w:instrText>m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edsoo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ru</w:instrText>
            </w:r>
            <w:r w:rsidR="00757A17" w:rsidRPr="00757A17">
              <w:rPr>
                <w:lang w:val="ru-RU"/>
              </w:rPr>
              <w:instrText>/8</w:instrText>
            </w:r>
            <w:r w:rsidR="00757A17">
              <w:instrText>a</w:instrText>
            </w:r>
            <w:r w:rsidR="00757A17" w:rsidRPr="00757A17">
              <w:rPr>
                <w:lang w:val="ru-RU"/>
              </w:rPr>
              <w:instrText>151</w:instrText>
            </w:r>
            <w:r w:rsidR="00757A17">
              <w:instrText>a</w:instrText>
            </w:r>
            <w:r w:rsidR="00757A17" w:rsidRPr="00757A17">
              <w:rPr>
                <w:lang w:val="ru-RU"/>
              </w:rPr>
              <w:instrText>7</w:instrText>
            </w:r>
            <w:r w:rsidR="00757A17">
              <w:instrText>a</w:instrText>
            </w:r>
            <w:r w:rsidR="00757A17" w:rsidRPr="00757A17">
              <w:rPr>
                <w:lang w:val="ru-RU"/>
              </w:rPr>
              <w:instrText>" \</w:instrText>
            </w:r>
            <w:r w:rsidR="00757A17">
              <w:instrText>h</w:instrText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151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757A1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57A17">
              <w:fldChar w:fldCharType="begin"/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instrText>HYPERLINK</w:instrText>
            </w:r>
            <w:r w:rsidR="00757A17" w:rsidRPr="00757A17">
              <w:rPr>
                <w:lang w:val="ru-RU"/>
              </w:rPr>
              <w:instrText xml:space="preserve"> "</w:instrText>
            </w:r>
            <w:r w:rsidR="00757A17">
              <w:instrText>https</w:instrText>
            </w:r>
            <w:r w:rsidR="00757A17" w:rsidRPr="00757A17">
              <w:rPr>
                <w:lang w:val="ru-RU"/>
              </w:rPr>
              <w:instrText>://</w:instrText>
            </w:r>
            <w:r w:rsidR="00757A17">
              <w:instrText>m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ed</w:instrText>
            </w:r>
            <w:r w:rsidR="00757A17">
              <w:instrText>soo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ru</w:instrText>
            </w:r>
            <w:r w:rsidR="00757A17" w:rsidRPr="00757A17">
              <w:rPr>
                <w:lang w:val="ru-RU"/>
              </w:rPr>
              <w:instrText>/8</w:instrText>
            </w:r>
            <w:r w:rsidR="00757A17">
              <w:instrText>a</w:instrText>
            </w:r>
            <w:r w:rsidR="00757A17" w:rsidRPr="00757A17">
              <w:rPr>
                <w:lang w:val="ru-RU"/>
              </w:rPr>
              <w:instrText>151318" \</w:instrText>
            </w:r>
            <w:r w:rsidR="00757A17">
              <w:instrText>h</w:instrText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151318</w:t>
            </w:r>
            <w:r w:rsidR="00757A1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57A17">
              <w:fldChar w:fldCharType="begin"/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instrText>HYPERLINK</w:instrText>
            </w:r>
            <w:r w:rsidR="00757A17" w:rsidRPr="00757A17">
              <w:rPr>
                <w:lang w:val="ru-RU"/>
              </w:rPr>
              <w:instrText xml:space="preserve"> "</w:instrText>
            </w:r>
            <w:r w:rsidR="00757A17">
              <w:instrText>https</w:instrText>
            </w:r>
            <w:r w:rsidR="00757A17" w:rsidRPr="00757A17">
              <w:rPr>
                <w:lang w:val="ru-RU"/>
              </w:rPr>
              <w:instrText>://</w:instrText>
            </w:r>
            <w:r w:rsidR="00757A17">
              <w:instrText>m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edsoo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ru</w:instrText>
            </w:r>
            <w:r w:rsidR="00757A17" w:rsidRPr="00757A17">
              <w:rPr>
                <w:lang w:val="ru-RU"/>
              </w:rPr>
              <w:instrText>/8</w:instrText>
            </w:r>
            <w:r w:rsidR="00757A17">
              <w:instrText>a</w:instrText>
            </w:r>
            <w:r w:rsidR="00757A17" w:rsidRPr="00757A17">
              <w:rPr>
                <w:lang w:val="ru-RU"/>
              </w:rPr>
              <w:instrText>150</w:instrText>
            </w:r>
            <w:r w:rsidR="00757A17">
              <w:instrText>a</w:instrText>
            </w:r>
            <w:r w:rsidR="00757A17" w:rsidRPr="00757A17">
              <w:rPr>
                <w:lang w:val="ru-RU"/>
              </w:rPr>
              <w:instrText>80" \</w:instrText>
            </w:r>
            <w:r w:rsidR="00757A17">
              <w:instrText>h</w:instrText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150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 w:rsidR="00757A1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54016" w:rsidRPr="00757A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57A17">
              <w:fldChar w:fldCharType="begin"/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instrText>HYPERLINK</w:instrText>
            </w:r>
            <w:r w:rsidR="00757A17" w:rsidRPr="00757A17">
              <w:rPr>
                <w:lang w:val="ru-RU"/>
              </w:rPr>
              <w:instrText xml:space="preserve"> "</w:instrText>
            </w:r>
            <w:r w:rsidR="00757A17">
              <w:instrText>https</w:instrText>
            </w:r>
            <w:r w:rsidR="00757A17" w:rsidRPr="00757A17">
              <w:rPr>
                <w:lang w:val="ru-RU"/>
              </w:rPr>
              <w:instrText>://</w:instrText>
            </w:r>
            <w:r w:rsidR="00757A17">
              <w:instrText>m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edsoo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ru</w:instrText>
            </w:r>
            <w:r w:rsidR="00757A17" w:rsidRPr="00757A17">
              <w:rPr>
                <w:lang w:val="ru-RU"/>
              </w:rPr>
              <w:instrText>/8</w:instrText>
            </w:r>
            <w:r w:rsidR="00757A17">
              <w:instrText>a</w:instrText>
            </w:r>
            <w:r w:rsidR="00757A17" w:rsidRPr="00757A17">
              <w:rPr>
                <w:lang w:val="ru-RU"/>
              </w:rPr>
              <w:instrText>15006</w:instrText>
            </w:r>
            <w:r w:rsidR="00757A17">
              <w:instrText>c</w:instrText>
            </w:r>
            <w:r w:rsidR="00757A17" w:rsidRPr="00757A17">
              <w:rPr>
                <w:lang w:val="ru-RU"/>
              </w:rPr>
              <w:instrText>" \</w:instrText>
            </w:r>
            <w:r w:rsidR="00757A17">
              <w:instrText>h</w:instrText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15006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757A17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F5401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 w:rsidRPr="00757A1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эскиза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героям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57A17">
              <w:fldChar w:fldCharType="begin"/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instrText>HYPERLINK</w:instrText>
            </w:r>
            <w:r w:rsidR="00757A17" w:rsidRPr="00757A17">
              <w:rPr>
                <w:lang w:val="ru-RU"/>
              </w:rPr>
              <w:instrText xml:space="preserve"> "</w:instrText>
            </w:r>
            <w:r w:rsidR="00757A17">
              <w:instrText>https</w:instrText>
            </w:r>
            <w:r w:rsidR="00757A17" w:rsidRPr="00757A17">
              <w:rPr>
                <w:lang w:val="ru-RU"/>
              </w:rPr>
              <w:instrText>://</w:instrText>
            </w:r>
            <w:r w:rsidR="00757A17">
              <w:instrText>m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edsoo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ru</w:instrText>
            </w:r>
            <w:r w:rsidR="00757A17" w:rsidRPr="00757A17">
              <w:rPr>
                <w:lang w:val="ru-RU"/>
              </w:rPr>
              <w:instrText>/8</w:instrText>
            </w:r>
            <w:r w:rsidR="00757A17">
              <w:instrText>a</w:instrText>
            </w:r>
            <w:r w:rsidR="00757A17" w:rsidRPr="00757A17">
              <w:rPr>
                <w:lang w:val="ru-RU"/>
              </w:rPr>
              <w:instrText>150</w:instrText>
            </w:r>
            <w:r w:rsidR="00757A17">
              <w:instrText>cb</w:instrText>
            </w:r>
            <w:r w:rsidR="00757A17" w:rsidRPr="00757A17">
              <w:rPr>
                <w:lang w:val="ru-RU"/>
              </w:rPr>
              <w:instrText>0" \</w:instrText>
            </w:r>
            <w:r w:rsidR="00757A17">
              <w:instrText>h</w:instrText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150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757A1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57A17">
              <w:fldChar w:fldCharType="begin"/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instrText>HYPERLINK</w:instrText>
            </w:r>
            <w:r w:rsidR="00757A17" w:rsidRPr="00757A17">
              <w:rPr>
                <w:lang w:val="ru-RU"/>
              </w:rPr>
              <w:instrText xml:space="preserve"> "</w:instrText>
            </w:r>
            <w:r w:rsidR="00757A17">
              <w:instrText>https</w:instrText>
            </w:r>
            <w:r w:rsidR="00757A17" w:rsidRPr="00757A17">
              <w:rPr>
                <w:lang w:val="ru-RU"/>
              </w:rPr>
              <w:instrText>://</w:instrText>
            </w:r>
            <w:r w:rsidR="00757A17">
              <w:instrText>m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edsoo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ru</w:instrText>
            </w:r>
            <w:r w:rsidR="00757A17" w:rsidRPr="00757A17">
              <w:rPr>
                <w:lang w:val="ru-RU"/>
              </w:rPr>
              <w:instrText>/8</w:instrText>
            </w:r>
            <w:r w:rsidR="00757A17">
              <w:instrText>a</w:instrText>
            </w:r>
            <w:r w:rsidR="00757A17" w:rsidRPr="00757A17">
              <w:rPr>
                <w:lang w:val="ru-RU"/>
              </w:rPr>
              <w:instrText>14</w:instrText>
            </w:r>
            <w:r w:rsidR="00757A17">
              <w:instrText>e</w:instrText>
            </w:r>
            <w:r w:rsidR="00757A17" w:rsidRPr="00757A17">
              <w:rPr>
                <w:lang w:val="ru-RU"/>
              </w:rPr>
              <w:instrText>4</w:instrText>
            </w:r>
            <w:r w:rsidR="00757A17">
              <w:instrText>c</w:instrText>
            </w:r>
            <w:r w:rsidR="00757A17" w:rsidRPr="00757A17">
              <w:rPr>
                <w:lang w:val="ru-RU"/>
              </w:rPr>
              <w:instrText>4" \</w:instrText>
            </w:r>
            <w:r w:rsidR="00757A17">
              <w:instrText>h</w:instrText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757A1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57A17">
              <w:fldChar w:fldCharType="begin"/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instrText>HYPERLINK</w:instrText>
            </w:r>
            <w:r w:rsidR="00757A17" w:rsidRPr="00757A17">
              <w:rPr>
                <w:lang w:val="ru-RU"/>
              </w:rPr>
              <w:instrText xml:space="preserve"> "</w:instrText>
            </w:r>
            <w:r w:rsidR="00757A17">
              <w:instrText>https</w:instrText>
            </w:r>
            <w:r w:rsidR="00757A17" w:rsidRPr="00757A17">
              <w:rPr>
                <w:lang w:val="ru-RU"/>
              </w:rPr>
              <w:instrText>://</w:instrText>
            </w:r>
            <w:r w:rsidR="00757A17">
              <w:instrText>m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edsoo</w:instrText>
            </w:r>
            <w:r w:rsidR="00757A17" w:rsidRPr="00757A17">
              <w:rPr>
                <w:lang w:val="ru-RU"/>
              </w:rPr>
              <w:instrText>.</w:instrText>
            </w:r>
            <w:r w:rsidR="00757A17">
              <w:instrText>ru</w:instrText>
            </w:r>
            <w:r w:rsidR="00757A17" w:rsidRPr="00757A17">
              <w:rPr>
                <w:lang w:val="ru-RU"/>
              </w:rPr>
              <w:instrText>/8</w:instrText>
            </w:r>
            <w:r w:rsidR="00757A17">
              <w:instrText>a</w:instrText>
            </w:r>
            <w:r w:rsidR="00757A17" w:rsidRPr="00757A17">
              <w:rPr>
                <w:lang w:val="ru-RU"/>
              </w:rPr>
              <w:instrText>14</w:instrText>
            </w:r>
            <w:r w:rsidR="00757A17">
              <w:instrText>e</w:instrText>
            </w:r>
            <w:r w:rsidR="00757A17" w:rsidRPr="00757A17">
              <w:rPr>
                <w:lang w:val="ru-RU"/>
              </w:rPr>
              <w:instrText>6</w:instrText>
            </w:r>
            <w:r w:rsidR="00757A17">
              <w:instrText>b</w:instrText>
            </w:r>
            <w:r w:rsidR="00757A17" w:rsidRPr="00757A17">
              <w:rPr>
                <w:lang w:val="ru-RU"/>
              </w:rPr>
              <w:instrText>8" \</w:instrText>
            </w:r>
            <w:r w:rsidR="00757A17">
              <w:instrText>h</w:instrText>
            </w:r>
            <w:r w:rsidR="00757A17" w:rsidRPr="00757A17">
              <w:rPr>
                <w:lang w:val="ru-RU"/>
              </w:rPr>
              <w:instrText xml:space="preserve"> </w:instrText>
            </w:r>
            <w:r w:rsidR="00757A17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914AD9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757A17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F5401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F54016" w:rsidRDefault="00F54016">
            <w:pPr>
              <w:spacing w:after="0"/>
              <w:ind w:left="135"/>
            </w:pPr>
          </w:p>
        </w:tc>
      </w:tr>
      <w:tr w:rsidR="00F540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016" w:rsidRPr="00914AD9" w:rsidRDefault="00533340">
            <w:pPr>
              <w:spacing w:after="0"/>
              <w:ind w:left="135"/>
              <w:rPr>
                <w:lang w:val="ru-RU"/>
              </w:rPr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 w:rsidRPr="00914A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54016" w:rsidRDefault="005333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4016" w:rsidRDefault="00F54016"/>
        </w:tc>
      </w:tr>
    </w:tbl>
    <w:p w:rsidR="00F54016" w:rsidRDefault="00F54016">
      <w:pPr>
        <w:sectPr w:rsidR="00F540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4016" w:rsidRDefault="00F54016">
      <w:pPr>
        <w:sectPr w:rsidR="00F540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4016" w:rsidRDefault="00533340">
      <w:pPr>
        <w:spacing w:after="0"/>
        <w:ind w:left="120"/>
      </w:pPr>
      <w:bookmarkStart w:id="23" w:name="block-76114038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54016" w:rsidRDefault="0053334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54016" w:rsidRPr="00914AD9" w:rsidRDefault="00533340">
      <w:pPr>
        <w:spacing w:after="0" w:line="480" w:lineRule="auto"/>
        <w:ind w:left="120"/>
        <w:rPr>
          <w:lang w:val="ru-RU"/>
        </w:rPr>
      </w:pPr>
      <w:bookmarkStart w:id="24" w:name="db50a40d-f8ae-4e5d-8e70-919f427dc0ce"/>
      <w:r w:rsidRPr="00914AD9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искусство: 1-й класс: учебник; 14-е издание, переработанное </w:t>
      </w:r>
      <w:proofErr w:type="spellStart"/>
      <w:r w:rsidRPr="00914AD9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914AD9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914AD9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914AD9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bookmarkEnd w:id="24"/>
    </w:p>
    <w:p w:rsidR="00F54016" w:rsidRPr="00914AD9" w:rsidRDefault="00F54016">
      <w:pPr>
        <w:spacing w:after="0" w:line="480" w:lineRule="auto"/>
        <w:ind w:left="120"/>
        <w:rPr>
          <w:lang w:val="ru-RU"/>
        </w:rPr>
      </w:pPr>
    </w:p>
    <w:p w:rsidR="00F54016" w:rsidRPr="00914AD9" w:rsidRDefault="00F54016">
      <w:pPr>
        <w:spacing w:after="0"/>
        <w:ind w:left="120"/>
        <w:rPr>
          <w:lang w:val="ru-RU"/>
        </w:rPr>
      </w:pPr>
    </w:p>
    <w:p w:rsidR="00F54016" w:rsidRPr="00914AD9" w:rsidRDefault="00533340">
      <w:pPr>
        <w:spacing w:after="0" w:line="480" w:lineRule="auto"/>
        <w:ind w:left="120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54016" w:rsidRPr="00914AD9" w:rsidRDefault="00F54016">
      <w:pPr>
        <w:spacing w:after="0" w:line="480" w:lineRule="auto"/>
        <w:ind w:left="120"/>
        <w:rPr>
          <w:lang w:val="ru-RU"/>
        </w:rPr>
      </w:pPr>
    </w:p>
    <w:p w:rsidR="00F54016" w:rsidRPr="00914AD9" w:rsidRDefault="00F54016">
      <w:pPr>
        <w:spacing w:after="0"/>
        <w:ind w:left="120"/>
        <w:rPr>
          <w:lang w:val="ru-RU"/>
        </w:rPr>
      </w:pPr>
    </w:p>
    <w:p w:rsidR="00F54016" w:rsidRPr="00914AD9" w:rsidRDefault="00533340">
      <w:pPr>
        <w:spacing w:after="0" w:line="480" w:lineRule="auto"/>
        <w:ind w:left="120"/>
        <w:rPr>
          <w:lang w:val="ru-RU"/>
        </w:rPr>
      </w:pPr>
      <w:r w:rsidRPr="00914AD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54016" w:rsidRPr="00914AD9" w:rsidRDefault="00F54016">
      <w:pPr>
        <w:spacing w:after="0" w:line="480" w:lineRule="auto"/>
        <w:ind w:left="120"/>
        <w:rPr>
          <w:lang w:val="ru-RU"/>
        </w:rPr>
      </w:pPr>
    </w:p>
    <w:p w:rsidR="00F54016" w:rsidRPr="00914AD9" w:rsidRDefault="00F54016">
      <w:pPr>
        <w:rPr>
          <w:lang w:val="ru-RU"/>
        </w:rPr>
        <w:sectPr w:rsidR="00F54016" w:rsidRPr="00914AD9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:rsidR="00533340" w:rsidRPr="00914AD9" w:rsidRDefault="00533340">
      <w:pPr>
        <w:rPr>
          <w:lang w:val="ru-RU"/>
        </w:rPr>
      </w:pPr>
    </w:p>
    <w:sectPr w:rsidR="00533340" w:rsidRPr="00914AD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54016"/>
    <w:rsid w:val="004C4344"/>
    <w:rsid w:val="00533340"/>
    <w:rsid w:val="00757A17"/>
    <w:rsid w:val="00766E09"/>
    <w:rsid w:val="00914AD9"/>
    <w:rsid w:val="00F5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5F11B6-6D0A-44E7-9F43-81219580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26" Type="http://schemas.openxmlformats.org/officeDocument/2006/relationships/hyperlink" Target="https://m.edsoo.ru/8a14b8e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8a1496ae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b2c4" TargetMode="External"/><Relationship Id="rId25" Type="http://schemas.openxmlformats.org/officeDocument/2006/relationships/hyperlink" Target="https://m.edsoo.ru/8a14b6e8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.edsoo.ru/8a14cd18" TargetMode="External"/><Relationship Id="rId20" Type="http://schemas.openxmlformats.org/officeDocument/2006/relationships/hyperlink" Target="https://m.edsoo.ru/8a14c0e8" TargetMode="External"/><Relationship Id="rId29" Type="http://schemas.openxmlformats.org/officeDocument/2006/relationships/hyperlink" Target="https://m.edsoo.ru/8a14a19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b490" TargetMode="External"/><Relationship Id="rId32" Type="http://schemas.openxmlformats.org/officeDocument/2006/relationships/hyperlink" Target="https://m.edsoo.ru/8a14996a" TargetMode="Externa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af2c" TargetMode="External"/><Relationship Id="rId23" Type="http://schemas.openxmlformats.org/officeDocument/2006/relationships/hyperlink" Target="https://m.edsoo.ru/8a14c35e" TargetMode="External"/><Relationship Id="rId28" Type="http://schemas.openxmlformats.org/officeDocument/2006/relationships/hyperlink" Target="https://m.edsoo.ru/8a14bd46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94d8" TargetMode="External"/><Relationship Id="rId31" Type="http://schemas.openxmlformats.org/officeDocument/2006/relationships/hyperlink" Target="https://m.edsoo.ru/8a14a7f2" TargetMode="External"/><Relationship Id="rId4" Type="http://schemas.openxmlformats.org/officeDocument/2006/relationships/hyperlink" Target="https://m.edsoo.ru/7f411892" TargetMode="External"/><Relationship Id="rId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8a14a932" TargetMode="External"/><Relationship Id="rId22" Type="http://schemas.openxmlformats.org/officeDocument/2006/relationships/hyperlink" Target="https://m.edsoo.ru/8a14929e" TargetMode="External"/><Relationship Id="rId27" Type="http://schemas.openxmlformats.org/officeDocument/2006/relationships/hyperlink" Target="https://m.edsoo.ru/8a14ba1c" TargetMode="External"/><Relationship Id="rId30" Type="http://schemas.openxmlformats.org/officeDocument/2006/relationships/hyperlink" Target="https://m.edsoo.ru/8a14a4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57</Pages>
  <Words>12251</Words>
  <Characters>69833</Characters>
  <Application>Microsoft Office Word</Application>
  <DocSecurity>0</DocSecurity>
  <Lines>581</Lines>
  <Paragraphs>163</Paragraphs>
  <ScaleCrop>false</ScaleCrop>
  <Company>HP</Company>
  <LinksUpToDate>false</LinksUpToDate>
  <CharactersWithSpaces>81921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7</cp:revision>
  <dcterms:created xsi:type="dcterms:W3CDTF">2025-09-30T15:52:00Z</dcterms:created>
  <dcterms:modified xsi:type="dcterms:W3CDTF">2026-06-05T08:58:00Z</dcterms:modified>
</cp:coreProperties>
</file>