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6D05B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6D05B8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1"/>
    </w:p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D05B8" w:rsidTr="000D4161">
        <w:tc>
          <w:tcPr>
            <w:tcW w:w="3114" w:type="dxa"/>
          </w:tcPr>
          <w:p w:rsidR="00C53FFE" w:rsidRPr="0040209D" w:rsidRDefault="005C0C0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C0C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5C0C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0C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Вороширина С.Н.</w:t>
            </w:r>
          </w:p>
          <w:p w:rsidR="006D05B8" w:rsidRDefault="006D05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5C0C0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D05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10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C0C0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5C0C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 по УР</w:t>
            </w:r>
          </w:p>
          <w:p w:rsidR="004E6975" w:rsidRDefault="005C0C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C0C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6D05B8" w:rsidRDefault="006D05B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C0C0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10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C0C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5C0C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C0C0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C0C0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6D05B8" w:rsidRDefault="006D05B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6D86" w:rsidRDefault="005C0C0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E106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6541C9" w:rsidP="00286925">
      <w:pPr>
        <w:spacing w:after="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41C9" w:rsidRPr="006D05B8" w:rsidRDefault="005C0C02">
      <w:pPr>
        <w:spacing w:after="0" w:line="408" w:lineRule="auto"/>
        <w:ind w:left="120"/>
        <w:jc w:val="center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9382193)</w:t>
      </w:r>
    </w:p>
    <w:p w:rsidR="006541C9" w:rsidRPr="006D05B8" w:rsidRDefault="006541C9">
      <w:pPr>
        <w:spacing w:after="0"/>
        <w:ind w:left="120"/>
        <w:jc w:val="center"/>
        <w:rPr>
          <w:lang w:val="ru-RU"/>
        </w:rPr>
      </w:pPr>
    </w:p>
    <w:p w:rsidR="006541C9" w:rsidRDefault="005C0C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86925" w:rsidRDefault="00286925" w:rsidP="002869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3E1067">
        <w:rPr>
          <w:rFonts w:ascii="Times New Roman" w:hAnsi="Times New Roman"/>
          <w:color w:val="000000"/>
          <w:sz w:val="28"/>
          <w:lang w:val="ru-RU"/>
        </w:rPr>
        <w:t>-4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286925" w:rsidRDefault="00286925" w:rsidP="002869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286925" w:rsidRDefault="00286925" w:rsidP="0028692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уч.год</w:t>
      </w:r>
    </w:p>
    <w:p w:rsidR="006541C9" w:rsidRDefault="006541C9">
      <w:pPr>
        <w:spacing w:after="0"/>
        <w:ind w:left="120"/>
        <w:jc w:val="center"/>
        <w:rPr>
          <w:lang w:val="ru-RU"/>
        </w:rPr>
      </w:pPr>
    </w:p>
    <w:p w:rsidR="003E1067" w:rsidRDefault="003E1067">
      <w:pPr>
        <w:spacing w:after="0"/>
        <w:ind w:left="120"/>
        <w:jc w:val="center"/>
        <w:rPr>
          <w:lang w:val="ru-RU"/>
        </w:rPr>
      </w:pPr>
    </w:p>
    <w:p w:rsidR="003E1067" w:rsidRPr="006D05B8" w:rsidRDefault="003E1067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6541C9" w:rsidRPr="006D05B8" w:rsidRDefault="006541C9">
      <w:pPr>
        <w:spacing w:after="0"/>
        <w:ind w:left="120"/>
        <w:jc w:val="center"/>
        <w:rPr>
          <w:lang w:val="ru-RU"/>
        </w:rPr>
      </w:pPr>
    </w:p>
    <w:p w:rsidR="006541C9" w:rsidRPr="006D05B8" w:rsidRDefault="006541C9">
      <w:pPr>
        <w:spacing w:after="0"/>
        <w:ind w:left="120"/>
        <w:jc w:val="center"/>
        <w:rPr>
          <w:lang w:val="ru-RU"/>
        </w:rPr>
      </w:pPr>
    </w:p>
    <w:p w:rsidR="006541C9" w:rsidRPr="006D05B8" w:rsidRDefault="006541C9">
      <w:pPr>
        <w:spacing w:after="0"/>
        <w:ind w:left="120"/>
        <w:jc w:val="center"/>
        <w:rPr>
          <w:lang w:val="ru-RU"/>
        </w:rPr>
      </w:pPr>
    </w:p>
    <w:p w:rsidR="006541C9" w:rsidRPr="006D05B8" w:rsidRDefault="006541C9">
      <w:pPr>
        <w:spacing w:after="0"/>
        <w:ind w:left="120"/>
        <w:jc w:val="center"/>
        <w:rPr>
          <w:lang w:val="ru-RU"/>
        </w:rPr>
      </w:pPr>
    </w:p>
    <w:p w:rsidR="006541C9" w:rsidRPr="006D05B8" w:rsidRDefault="005C0C02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6D05B8">
        <w:rPr>
          <w:rFonts w:ascii="Times New Roman" w:hAnsi="Times New Roman"/>
          <w:b/>
          <w:color w:val="000000"/>
          <w:sz w:val="28"/>
          <w:lang w:val="ru-RU"/>
        </w:rPr>
        <w:t>Краснохолмский</w:t>
      </w:r>
      <w:bookmarkEnd w:id="3"/>
      <w:r w:rsidRPr="006D05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6D05B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541C9" w:rsidRPr="006D05B8" w:rsidRDefault="006541C9">
      <w:pPr>
        <w:rPr>
          <w:lang w:val="ru-RU"/>
        </w:rPr>
        <w:sectPr w:rsidR="006541C9" w:rsidRPr="006D05B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114924"/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bookmarkStart w:id="6" w:name="block-76114925"/>
      <w:bookmarkEnd w:id="5"/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 1 классе – 17 часа (0,5 часа в неделю), </w:t>
      </w:r>
    </w:p>
    <w:p w:rsidR="006541C9" w:rsidRPr="006D05B8" w:rsidRDefault="005C0C02">
      <w:pPr>
        <w:spacing w:after="0" w:line="257" w:lineRule="auto"/>
        <w:ind w:firstLine="600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541C9" w:rsidRPr="006D05B8" w:rsidRDefault="006541C9">
      <w:pPr>
        <w:rPr>
          <w:lang w:val="ru-RU"/>
        </w:rPr>
        <w:sectPr w:rsidR="006541C9" w:rsidRPr="006D05B8">
          <w:pgSz w:w="11906" w:h="16383"/>
          <w:pgMar w:top="1134" w:right="850" w:bottom="1134" w:left="1701" w:header="720" w:footer="720" w:gutter="0"/>
          <w:cols w:space="720"/>
        </w:sectPr>
      </w:pP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  <w:bookmarkStart w:id="8" w:name="block-76114926"/>
      <w:bookmarkEnd w:id="6"/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6D05B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D05B8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6541C9" w:rsidRPr="006D05B8" w:rsidRDefault="006541C9">
      <w:pPr>
        <w:spacing w:after="0" w:line="257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6D05B8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D05B8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D05B8">
        <w:rPr>
          <w:rFonts w:ascii="Times New Roman" w:hAnsi="Times New Roman"/>
          <w:color w:val="000000"/>
          <w:sz w:val="28"/>
          <w:lang w:val="ru-RU"/>
        </w:rPr>
        <w:t>).</w:t>
      </w:r>
    </w:p>
    <w:p w:rsidR="006541C9" w:rsidRPr="006D05B8" w:rsidRDefault="005C0C02">
      <w:pPr>
        <w:spacing w:after="0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6D05B8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6D05B8">
        <w:rPr>
          <w:rFonts w:ascii="Times New Roman" w:hAnsi="Times New Roman"/>
          <w:color w:val="000000"/>
          <w:sz w:val="28"/>
          <w:lang w:val="ru-RU"/>
        </w:rPr>
        <w:t>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6D05B8">
        <w:rPr>
          <w:rFonts w:ascii="Times New Roman" w:hAnsi="Times New Roman"/>
          <w:color w:val="000000"/>
          <w:sz w:val="28"/>
          <w:lang w:val="ru-RU"/>
        </w:rPr>
        <w:t>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541C9" w:rsidRPr="006D05B8" w:rsidRDefault="006541C9">
      <w:pPr>
        <w:rPr>
          <w:lang w:val="ru-RU"/>
        </w:rPr>
        <w:sectPr w:rsidR="006541C9" w:rsidRPr="006D05B8">
          <w:pgSz w:w="11906" w:h="16383"/>
          <w:pgMar w:top="1134" w:right="850" w:bottom="1134" w:left="1701" w:header="720" w:footer="720" w:gutter="0"/>
          <w:cols w:space="720"/>
        </w:sectPr>
      </w:pP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bookmarkStart w:id="13" w:name="block-76114927"/>
      <w:bookmarkEnd w:id="8"/>
      <w:r w:rsidRPr="006D05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6541C9" w:rsidRPr="006D05B8" w:rsidRDefault="006541C9">
      <w:pPr>
        <w:spacing w:after="0"/>
        <w:ind w:left="120"/>
        <w:jc w:val="both"/>
        <w:rPr>
          <w:lang w:val="ru-RU"/>
        </w:rPr>
      </w:pPr>
    </w:p>
    <w:p w:rsidR="006541C9" w:rsidRPr="006D05B8" w:rsidRDefault="005C0C02">
      <w:pPr>
        <w:spacing w:after="0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41C9" w:rsidRPr="006D05B8" w:rsidRDefault="006541C9">
      <w:pPr>
        <w:spacing w:after="0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541C9" w:rsidRPr="006D05B8" w:rsidRDefault="006541C9">
      <w:pPr>
        <w:spacing w:after="0" w:line="252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541C9" w:rsidRPr="006D05B8" w:rsidRDefault="005C0C02">
      <w:pPr>
        <w:spacing w:after="0" w:line="252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541C9" w:rsidRPr="006D05B8" w:rsidRDefault="006541C9">
      <w:pPr>
        <w:spacing w:after="0" w:line="257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541C9" w:rsidRPr="006D05B8" w:rsidRDefault="005C0C02">
      <w:pPr>
        <w:spacing w:after="0" w:line="257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541C9" w:rsidRPr="006D05B8" w:rsidRDefault="006541C9">
      <w:pPr>
        <w:spacing w:after="0" w:line="264" w:lineRule="auto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541C9" w:rsidRPr="006D05B8" w:rsidRDefault="005C0C02">
      <w:pPr>
        <w:spacing w:after="0" w:line="264" w:lineRule="auto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541C9" w:rsidRPr="006D05B8" w:rsidRDefault="006541C9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6541C9" w:rsidRPr="006D05B8" w:rsidRDefault="006541C9">
      <w:pPr>
        <w:spacing w:after="0"/>
        <w:ind w:left="120"/>
        <w:jc w:val="both"/>
        <w:rPr>
          <w:lang w:val="ru-RU"/>
        </w:rPr>
      </w:pPr>
    </w:p>
    <w:p w:rsidR="006541C9" w:rsidRPr="006D05B8" w:rsidRDefault="005C0C02">
      <w:pPr>
        <w:spacing w:after="0"/>
        <w:ind w:left="12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41C9" w:rsidRPr="006D05B8" w:rsidRDefault="006541C9">
      <w:pPr>
        <w:spacing w:after="0"/>
        <w:ind w:left="120"/>
        <w:jc w:val="both"/>
        <w:rPr>
          <w:lang w:val="ru-RU"/>
        </w:rPr>
      </w:pPr>
    </w:p>
    <w:p w:rsidR="006541C9" w:rsidRPr="006D05B8" w:rsidRDefault="005C0C02">
      <w:pPr>
        <w:spacing w:after="0" w:line="264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541C9" w:rsidRPr="006D05B8" w:rsidRDefault="005C0C02">
      <w:pPr>
        <w:spacing w:after="0" w:line="252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6D05B8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05B8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6D05B8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541C9" w:rsidRPr="006D05B8" w:rsidRDefault="005C0C02">
      <w:pPr>
        <w:spacing w:after="0" w:line="257" w:lineRule="auto"/>
        <w:ind w:firstLine="600"/>
        <w:jc w:val="both"/>
        <w:rPr>
          <w:lang w:val="ru-RU"/>
        </w:rPr>
      </w:pPr>
      <w:r w:rsidRPr="006D05B8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541C9" w:rsidRPr="006D05B8" w:rsidRDefault="006541C9">
      <w:pPr>
        <w:rPr>
          <w:lang w:val="ru-RU"/>
        </w:rPr>
        <w:sectPr w:rsidR="006541C9" w:rsidRPr="006D05B8">
          <w:pgSz w:w="11906" w:h="16383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bookmarkStart w:id="16" w:name="block-76114928"/>
      <w:bookmarkEnd w:id="13"/>
      <w:r w:rsidRPr="006D05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6541C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6541C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6541C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541C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05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bookmarkStart w:id="17" w:name="block-7611492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6541C9" w:rsidRDefault="006541C9">
      <w:pPr>
        <w:rPr>
          <w:lang w:val="ru-RU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1"/>
        <w:gridCol w:w="5530"/>
        <w:gridCol w:w="2552"/>
      </w:tblGrid>
      <w:tr w:rsidR="00E805B8" w:rsidTr="00E805B8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№ п/п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</w:rPr>
              <w:t>Дата проведения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8"/>
                <w:szCs w:val="20"/>
              </w:rPr>
              <w:t>Раздел, тема урока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Примечание </w:t>
            </w:r>
          </w:p>
        </w:tc>
      </w:tr>
      <w:tr w:rsidR="00E805B8" w:rsidTr="00E805B8">
        <w:trPr>
          <w:trHeight w:val="5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 факту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RPr="003E1067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P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  <w:lang w:val="ru-RU"/>
              </w:rPr>
            </w:pPr>
            <w:r w:rsidRPr="00E805B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P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val="ru-RU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Русский фольклор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Русские народные музыкальные инструменты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Сказки, мифы и легенды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Фольклор народов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Народные праздники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Композиторы – детям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Оркестр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Музыкальные инструменты. Флейта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RPr="003E1067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P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  <w:lang w:val="ru-RU"/>
              </w:rPr>
            </w:pPr>
            <w:r w:rsidRPr="00E805B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Вокальная музыка. Певец своего народа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P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val="ru-RU"/>
              </w:rPr>
            </w:pPr>
          </w:p>
        </w:tc>
      </w:tr>
      <w:tr w:rsidR="00E805B8" w:rsidRPr="003E1067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P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  <w:lang w:val="ru-RU"/>
              </w:rPr>
            </w:pPr>
            <w:r w:rsidRPr="00E805B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Инструментальная музыка. Электронные музыкальные инструменты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P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val="ru-RU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Русские композиторы-классики.  Балет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Европейские композиторы-классики. Опера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Музыкальные пейзажи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Default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</w:rPr>
              <w:t>Музыкальные портреты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  <w:tr w:rsidR="00E805B8" w:rsidRP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B8" w:rsidRPr="00E805B8" w:rsidRDefault="00E805B8" w:rsidP="00E805B8">
            <w:pPr>
              <w:spacing w:after="0"/>
              <w:ind w:left="135"/>
              <w:rPr>
                <w:rFonts w:ascii="Calibri" w:eastAsia="Calibri" w:hAnsi="Calibri" w:cs="Times New Roman"/>
                <w:color w:val="000000"/>
                <w:spacing w:val="3"/>
                <w:lang w:val="ru-RU"/>
              </w:rPr>
            </w:pPr>
            <w:r w:rsidRPr="00E805B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Танцы, игры и веселье.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P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  <w:lang w:val="ru-RU"/>
              </w:rPr>
            </w:pPr>
          </w:p>
        </w:tc>
      </w:tr>
      <w:tr w:rsidR="00E805B8" w:rsidTr="00E805B8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B8" w:rsidRDefault="00E805B8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</w:rPr>
            </w:pPr>
            <w:r w:rsidRPr="00E805B8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>Песня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B8" w:rsidRDefault="00E8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E805B8" w:rsidRPr="00E805B8" w:rsidRDefault="00E805B8">
      <w:pPr>
        <w:rPr>
          <w:lang w:val="ru-RU"/>
        </w:rPr>
        <w:sectPr w:rsidR="00E805B8" w:rsidRPr="00E805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541C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541C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6541C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541C9" w:rsidRDefault="006541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41C9" w:rsidRDefault="006541C9"/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541C9" w:rsidRPr="003E10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05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541C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541C9" w:rsidRDefault="006541C9">
            <w:pPr>
              <w:spacing w:after="0"/>
              <w:ind w:left="135"/>
            </w:pPr>
          </w:p>
        </w:tc>
      </w:tr>
      <w:tr w:rsidR="006541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Pr="006D05B8" w:rsidRDefault="005C0C02">
            <w:pPr>
              <w:spacing w:after="0"/>
              <w:ind w:left="135"/>
              <w:rPr>
                <w:lang w:val="ru-RU"/>
              </w:rPr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 w:rsidRPr="006D05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541C9" w:rsidRDefault="005C0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41C9" w:rsidRDefault="006541C9"/>
        </w:tc>
      </w:tr>
    </w:tbl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6541C9">
      <w:pPr>
        <w:sectPr w:rsidR="006541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41C9" w:rsidRDefault="005C0C02">
      <w:pPr>
        <w:spacing w:after="0"/>
        <w:ind w:left="120"/>
      </w:pPr>
      <w:bookmarkStart w:id="18" w:name="block-76114930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541C9" w:rsidRDefault="005C0C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541C9" w:rsidRPr="006D05B8" w:rsidRDefault="005C0C02">
      <w:pPr>
        <w:spacing w:after="0" w:line="480" w:lineRule="auto"/>
        <w:ind w:left="120"/>
        <w:rPr>
          <w:lang w:val="ru-RU"/>
        </w:rPr>
      </w:pPr>
      <w:bookmarkStart w:id="19" w:name="0d4d2a67-5837-4252-b43a-95aa3f3876a6"/>
      <w:r w:rsidRPr="006D05B8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6541C9" w:rsidRPr="006D05B8" w:rsidRDefault="006541C9">
      <w:pPr>
        <w:spacing w:after="0" w:line="480" w:lineRule="auto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5C0C02">
      <w:pPr>
        <w:spacing w:after="0" w:line="480" w:lineRule="auto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541C9" w:rsidRPr="006D05B8" w:rsidRDefault="006541C9">
      <w:pPr>
        <w:spacing w:after="0" w:line="480" w:lineRule="auto"/>
        <w:ind w:left="120"/>
        <w:rPr>
          <w:lang w:val="ru-RU"/>
        </w:rPr>
      </w:pPr>
    </w:p>
    <w:p w:rsidR="006541C9" w:rsidRPr="006D05B8" w:rsidRDefault="006541C9">
      <w:pPr>
        <w:spacing w:after="0"/>
        <w:ind w:left="120"/>
        <w:rPr>
          <w:lang w:val="ru-RU"/>
        </w:rPr>
      </w:pPr>
    </w:p>
    <w:p w:rsidR="006541C9" w:rsidRPr="006D05B8" w:rsidRDefault="005C0C02">
      <w:pPr>
        <w:spacing w:after="0" w:line="480" w:lineRule="auto"/>
        <w:ind w:left="120"/>
        <w:rPr>
          <w:lang w:val="ru-RU"/>
        </w:rPr>
      </w:pPr>
      <w:r w:rsidRPr="006D05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541C9" w:rsidRPr="006D05B8" w:rsidRDefault="006541C9">
      <w:pPr>
        <w:spacing w:after="0" w:line="480" w:lineRule="auto"/>
        <w:ind w:left="120"/>
        <w:rPr>
          <w:lang w:val="ru-RU"/>
        </w:rPr>
      </w:pPr>
    </w:p>
    <w:p w:rsidR="006541C9" w:rsidRPr="006D05B8" w:rsidRDefault="006541C9">
      <w:pPr>
        <w:rPr>
          <w:lang w:val="ru-RU"/>
        </w:rPr>
        <w:sectPr w:rsidR="006541C9" w:rsidRPr="006D05B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C0C02" w:rsidRPr="006D05B8" w:rsidRDefault="005C0C02">
      <w:pPr>
        <w:rPr>
          <w:lang w:val="ru-RU"/>
        </w:rPr>
      </w:pPr>
    </w:p>
    <w:sectPr w:rsidR="005C0C02" w:rsidRPr="006D05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541C9"/>
    <w:rsid w:val="00286925"/>
    <w:rsid w:val="003E1067"/>
    <w:rsid w:val="005C0C02"/>
    <w:rsid w:val="006541C9"/>
    <w:rsid w:val="006D05B8"/>
    <w:rsid w:val="00E8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AED7F-B8D5-4390-B331-7EDE95B8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17005</Words>
  <Characters>96931</Characters>
  <Application>Microsoft Office Word</Application>
  <DocSecurity>0</DocSecurity>
  <Lines>807</Lines>
  <Paragraphs>227</Paragraphs>
  <ScaleCrop>false</ScaleCrop>
  <Company>HP</Company>
  <LinksUpToDate>false</LinksUpToDate>
  <CharactersWithSpaces>113709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2025-09-30T15:55:00Z</dcterms:created>
  <dcterms:modified xsi:type="dcterms:W3CDTF">2026-06-05T09:00:00Z</dcterms:modified>
</cp:coreProperties>
</file>