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79C" w:rsidRPr="00871A7C" w:rsidRDefault="0024347A">
      <w:pPr>
        <w:spacing w:after="0" w:line="408" w:lineRule="auto"/>
        <w:ind w:left="120"/>
        <w:jc w:val="center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1779C" w:rsidRPr="00871A7C" w:rsidRDefault="0024347A">
      <w:pPr>
        <w:spacing w:after="0" w:line="408" w:lineRule="auto"/>
        <w:ind w:left="120"/>
        <w:jc w:val="center"/>
        <w:rPr>
          <w:lang w:val="ru-RU"/>
        </w:rPr>
      </w:pPr>
      <w:bookmarkStart w:id="0" w:name="e2472c95-ee7e-44c9-b078-51339bb4a3b5"/>
      <w:r w:rsidRPr="00871A7C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Башкортостан </w:t>
      </w:r>
      <w:bookmarkEnd w:id="0"/>
    </w:p>
    <w:p w:rsidR="0041779C" w:rsidRPr="00871A7C" w:rsidRDefault="0024347A">
      <w:pPr>
        <w:spacing w:after="0" w:line="408" w:lineRule="auto"/>
        <w:ind w:left="120"/>
        <w:jc w:val="center"/>
        <w:rPr>
          <w:lang w:val="ru-RU"/>
        </w:rPr>
      </w:pPr>
      <w:bookmarkStart w:id="1" w:name="80396ad5-8106-4cb6-8b70-17ca9308c5dd"/>
      <w:r w:rsidRPr="00871A7C">
        <w:rPr>
          <w:rFonts w:ascii="Times New Roman" w:hAnsi="Times New Roman"/>
          <w:b/>
          <w:color w:val="000000"/>
          <w:sz w:val="28"/>
          <w:lang w:val="ru-RU"/>
        </w:rPr>
        <w:t>Администрация муниципального района Калтасинский район</w:t>
      </w:r>
      <w:bookmarkEnd w:id="1"/>
    </w:p>
    <w:p w:rsidR="0041779C" w:rsidRPr="00871A7C" w:rsidRDefault="0024347A">
      <w:pPr>
        <w:spacing w:after="0" w:line="408" w:lineRule="auto"/>
        <w:ind w:left="120"/>
        <w:jc w:val="center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МОБУ Краснохолмская средняя общеобразовательная школа № 1</w:t>
      </w:r>
    </w:p>
    <w:p w:rsidR="0041779C" w:rsidRPr="00871A7C" w:rsidRDefault="0041779C">
      <w:pPr>
        <w:spacing w:after="0"/>
        <w:ind w:left="120"/>
        <w:rPr>
          <w:lang w:val="ru-RU"/>
        </w:rPr>
      </w:pPr>
    </w:p>
    <w:p w:rsidR="0041779C" w:rsidRPr="00871A7C" w:rsidRDefault="0041779C">
      <w:pPr>
        <w:spacing w:after="0"/>
        <w:ind w:left="120"/>
        <w:rPr>
          <w:lang w:val="ru-RU"/>
        </w:rPr>
      </w:pPr>
    </w:p>
    <w:p w:rsidR="0041779C" w:rsidRPr="00871A7C" w:rsidRDefault="0041779C">
      <w:pPr>
        <w:spacing w:after="0"/>
        <w:ind w:left="120"/>
        <w:rPr>
          <w:lang w:val="ru-RU"/>
        </w:rPr>
      </w:pPr>
    </w:p>
    <w:p w:rsidR="0041779C" w:rsidRPr="00871A7C" w:rsidRDefault="0041779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871A7C" w:rsidTr="000D4161">
        <w:tc>
          <w:tcPr>
            <w:tcW w:w="3114" w:type="dxa"/>
          </w:tcPr>
          <w:p w:rsidR="00C53FFE" w:rsidRPr="0040209D" w:rsidRDefault="0024347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24347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24347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4347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Вороширина С.Н.</w:t>
            </w:r>
          </w:p>
          <w:p w:rsidR="00871A7C" w:rsidRDefault="00871A7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="002434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24347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871A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610A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4347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24347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 директора по УР</w:t>
            </w:r>
          </w:p>
          <w:p w:rsidR="004E6975" w:rsidRDefault="0024347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4347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Курбангалиева С.Я.</w:t>
            </w:r>
          </w:p>
          <w:p w:rsidR="00871A7C" w:rsidRDefault="00871A7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24347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610A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4347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0E6D86" w:rsidRPr="008944ED" w:rsidRDefault="0024347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24347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4347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Шакирова Л.Г.</w:t>
            </w:r>
          </w:p>
          <w:p w:rsidR="00871A7C" w:rsidRDefault="00871A7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160</w:t>
            </w:r>
          </w:p>
          <w:p w:rsidR="000E6D86" w:rsidRDefault="0024347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610A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1779C" w:rsidRPr="00871A7C" w:rsidRDefault="0041779C">
      <w:pPr>
        <w:spacing w:after="0"/>
        <w:ind w:left="120"/>
        <w:rPr>
          <w:lang w:val="ru-RU"/>
        </w:rPr>
      </w:pPr>
    </w:p>
    <w:p w:rsidR="0041779C" w:rsidRPr="00871A7C" w:rsidRDefault="0041779C">
      <w:pPr>
        <w:spacing w:after="0"/>
        <w:ind w:left="120"/>
        <w:rPr>
          <w:lang w:val="ru-RU"/>
        </w:rPr>
      </w:pPr>
    </w:p>
    <w:p w:rsidR="0041779C" w:rsidRPr="00871A7C" w:rsidRDefault="0041779C" w:rsidP="00335341">
      <w:pPr>
        <w:spacing w:after="0"/>
        <w:rPr>
          <w:lang w:val="ru-RU"/>
        </w:rPr>
      </w:pPr>
    </w:p>
    <w:p w:rsidR="0041779C" w:rsidRPr="00871A7C" w:rsidRDefault="0041779C">
      <w:pPr>
        <w:spacing w:after="0"/>
        <w:ind w:left="120"/>
        <w:rPr>
          <w:lang w:val="ru-RU"/>
        </w:rPr>
      </w:pPr>
    </w:p>
    <w:p w:rsidR="0041779C" w:rsidRPr="00871A7C" w:rsidRDefault="0024347A">
      <w:pPr>
        <w:spacing w:after="0" w:line="408" w:lineRule="auto"/>
        <w:ind w:left="120"/>
        <w:jc w:val="center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1779C" w:rsidRPr="00871A7C" w:rsidRDefault="0024347A">
      <w:pPr>
        <w:spacing w:after="0" w:line="408" w:lineRule="auto"/>
        <w:ind w:left="120"/>
        <w:jc w:val="center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71A7C">
        <w:rPr>
          <w:rFonts w:ascii="Times New Roman" w:hAnsi="Times New Roman"/>
          <w:color w:val="000000"/>
          <w:sz w:val="28"/>
          <w:lang w:val="ru-RU"/>
        </w:rPr>
        <w:t xml:space="preserve"> 9381345)</w:t>
      </w:r>
    </w:p>
    <w:p w:rsidR="0041779C" w:rsidRPr="00871A7C" w:rsidRDefault="0041779C">
      <w:pPr>
        <w:spacing w:after="0"/>
        <w:ind w:left="120"/>
        <w:jc w:val="center"/>
        <w:rPr>
          <w:lang w:val="ru-RU"/>
        </w:rPr>
      </w:pPr>
    </w:p>
    <w:p w:rsidR="0041779C" w:rsidRDefault="0024347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335341" w:rsidRDefault="00335341" w:rsidP="00335341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 w:rsidR="00D610A8">
        <w:rPr>
          <w:rFonts w:ascii="Times New Roman" w:hAnsi="Times New Roman"/>
          <w:color w:val="000000"/>
          <w:sz w:val="28"/>
          <w:lang w:val="ru-RU"/>
        </w:rPr>
        <w:t>-4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класса</w:t>
      </w:r>
    </w:p>
    <w:p w:rsidR="00335341" w:rsidRDefault="00335341" w:rsidP="00335341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начального общего образования</w:t>
      </w:r>
    </w:p>
    <w:p w:rsidR="00335341" w:rsidRDefault="00335341" w:rsidP="0033534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 уч.год</w:t>
      </w:r>
    </w:p>
    <w:p w:rsidR="00335341" w:rsidRDefault="00335341">
      <w:pPr>
        <w:spacing w:after="0" w:line="408" w:lineRule="auto"/>
        <w:ind w:left="120"/>
        <w:jc w:val="center"/>
        <w:rPr>
          <w:lang w:val="ru-RU"/>
        </w:rPr>
      </w:pPr>
    </w:p>
    <w:p w:rsidR="00D610A8" w:rsidRPr="00871A7C" w:rsidRDefault="00D610A8">
      <w:pPr>
        <w:spacing w:after="0" w:line="408" w:lineRule="auto"/>
        <w:ind w:left="120"/>
        <w:jc w:val="center"/>
        <w:rPr>
          <w:lang w:val="ru-RU"/>
        </w:rPr>
      </w:pPr>
      <w:bookmarkStart w:id="2" w:name="_GoBack"/>
      <w:bookmarkEnd w:id="2"/>
    </w:p>
    <w:p w:rsidR="0041779C" w:rsidRPr="00871A7C" w:rsidRDefault="0041779C" w:rsidP="00335341">
      <w:pPr>
        <w:spacing w:after="0"/>
        <w:rPr>
          <w:lang w:val="ru-RU"/>
        </w:rPr>
      </w:pPr>
    </w:p>
    <w:p w:rsidR="0041779C" w:rsidRPr="00871A7C" w:rsidRDefault="0041779C">
      <w:pPr>
        <w:spacing w:after="0"/>
        <w:ind w:left="120"/>
        <w:jc w:val="center"/>
        <w:rPr>
          <w:lang w:val="ru-RU"/>
        </w:rPr>
      </w:pPr>
    </w:p>
    <w:p w:rsidR="0041779C" w:rsidRPr="00871A7C" w:rsidRDefault="0041779C">
      <w:pPr>
        <w:spacing w:after="0"/>
        <w:ind w:left="120"/>
        <w:jc w:val="center"/>
        <w:rPr>
          <w:lang w:val="ru-RU"/>
        </w:rPr>
      </w:pPr>
    </w:p>
    <w:p w:rsidR="0041779C" w:rsidRPr="00871A7C" w:rsidRDefault="0041779C">
      <w:pPr>
        <w:spacing w:after="0"/>
        <w:ind w:left="120"/>
        <w:jc w:val="center"/>
        <w:rPr>
          <w:lang w:val="ru-RU"/>
        </w:rPr>
      </w:pPr>
    </w:p>
    <w:p w:rsidR="0041779C" w:rsidRPr="00871A7C" w:rsidRDefault="0024347A">
      <w:pPr>
        <w:spacing w:after="0"/>
        <w:ind w:left="120"/>
        <w:jc w:val="center"/>
        <w:rPr>
          <w:lang w:val="ru-RU"/>
        </w:rPr>
      </w:pPr>
      <w:bookmarkStart w:id="3" w:name="33a6f4f1-a4d0-4904-9be8-f3bc488806fd"/>
      <w:r w:rsidRPr="00871A7C">
        <w:rPr>
          <w:rFonts w:ascii="Times New Roman" w:hAnsi="Times New Roman"/>
          <w:b/>
          <w:color w:val="000000"/>
          <w:sz w:val="28"/>
          <w:lang w:val="ru-RU"/>
        </w:rPr>
        <w:t>Краснохолмский</w:t>
      </w:r>
      <w:bookmarkEnd w:id="3"/>
      <w:r w:rsidRPr="00871A7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b7b3d71-5853-496b-aaf6-553eb70dbc73"/>
      <w:r w:rsidRPr="00871A7C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41779C" w:rsidRPr="00871A7C" w:rsidRDefault="0041779C">
      <w:pPr>
        <w:rPr>
          <w:lang w:val="ru-RU"/>
        </w:rPr>
        <w:sectPr w:rsidR="0041779C" w:rsidRPr="00871A7C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6107452"/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bookmarkStart w:id="6" w:name="block-76107451"/>
      <w:bookmarkEnd w:id="5"/>
      <w:r w:rsidRPr="00871A7C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41779C" w:rsidRPr="00871A7C" w:rsidRDefault="0041779C">
      <w:pPr>
        <w:spacing w:after="0" w:line="264" w:lineRule="auto"/>
        <w:ind w:left="120"/>
        <w:rPr>
          <w:lang w:val="ru-RU"/>
        </w:rPr>
      </w:pPr>
    </w:p>
    <w:p w:rsidR="0041779C" w:rsidRPr="00871A7C" w:rsidRDefault="0024347A">
      <w:pPr>
        <w:spacing w:after="0" w:line="264" w:lineRule="auto"/>
        <w:ind w:left="120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41779C" w:rsidRPr="00871A7C" w:rsidRDefault="0041779C">
      <w:pPr>
        <w:spacing w:after="0" w:line="264" w:lineRule="auto"/>
        <w:ind w:left="120"/>
        <w:jc w:val="both"/>
        <w:rPr>
          <w:lang w:val="ru-RU"/>
        </w:rPr>
      </w:pP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41779C" w:rsidRPr="00871A7C" w:rsidRDefault="0024347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41779C" w:rsidRPr="00871A7C" w:rsidRDefault="0024347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41779C" w:rsidRPr="00871A7C" w:rsidRDefault="0024347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41779C" w:rsidRPr="00871A7C" w:rsidRDefault="0024347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41779C" w:rsidRPr="00871A7C" w:rsidRDefault="0024347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41779C" w:rsidRPr="00871A7C" w:rsidRDefault="0024347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41779C" w:rsidRPr="00871A7C" w:rsidRDefault="0024347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41779C" w:rsidRPr="00871A7C" w:rsidRDefault="0024347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41779C" w:rsidRPr="00871A7C" w:rsidRDefault="0024347A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41779C" w:rsidRPr="00871A7C" w:rsidRDefault="0024347A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7" w:name="068b5492-f5c6-418c-9f3d-480525df396e"/>
      <w:r w:rsidRPr="00871A7C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7"/>
      <w:r w:rsidRPr="00871A7C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8" w:name="ed7f0363-2dd2-42cc-a712-86adf9036dbf"/>
      <w:r w:rsidRPr="00871A7C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8"/>
      <w:r w:rsidRPr="00871A7C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41779C" w:rsidRPr="00871A7C" w:rsidRDefault="0041779C">
      <w:pPr>
        <w:rPr>
          <w:lang w:val="ru-RU"/>
        </w:rPr>
        <w:sectPr w:rsidR="0041779C" w:rsidRPr="00871A7C">
          <w:pgSz w:w="11906" w:h="16383"/>
          <w:pgMar w:top="1134" w:right="850" w:bottom="1134" w:left="1701" w:header="720" w:footer="720" w:gutter="0"/>
          <w:cols w:space="720"/>
        </w:sectPr>
      </w:pPr>
    </w:p>
    <w:p w:rsidR="0041779C" w:rsidRPr="00871A7C" w:rsidRDefault="0024347A">
      <w:pPr>
        <w:spacing w:after="0" w:line="264" w:lineRule="auto"/>
        <w:ind w:left="120"/>
        <w:jc w:val="both"/>
        <w:rPr>
          <w:lang w:val="ru-RU"/>
        </w:rPr>
      </w:pPr>
      <w:bookmarkStart w:id="9" w:name="block-76107454"/>
      <w:bookmarkEnd w:id="6"/>
      <w:r w:rsidRPr="00871A7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1779C" w:rsidRPr="00871A7C" w:rsidRDefault="0041779C">
      <w:pPr>
        <w:spacing w:after="0" w:line="264" w:lineRule="auto"/>
        <w:ind w:left="120"/>
        <w:jc w:val="both"/>
        <w:rPr>
          <w:lang w:val="ru-RU"/>
        </w:rPr>
      </w:pPr>
    </w:p>
    <w:p w:rsidR="0041779C" w:rsidRPr="00871A7C" w:rsidRDefault="0024347A">
      <w:pPr>
        <w:spacing w:after="0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41779C" w:rsidRPr="00871A7C" w:rsidRDefault="0024347A">
      <w:pPr>
        <w:spacing w:after="0" w:line="257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41779C" w:rsidRPr="00871A7C" w:rsidRDefault="0024347A">
      <w:pPr>
        <w:spacing w:after="0" w:line="257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41779C" w:rsidRPr="00871A7C" w:rsidRDefault="0024347A">
      <w:pPr>
        <w:spacing w:after="0" w:line="257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41779C" w:rsidRPr="00871A7C" w:rsidRDefault="0024347A">
      <w:pPr>
        <w:spacing w:after="0" w:line="252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41779C" w:rsidRPr="00871A7C" w:rsidRDefault="0024347A">
      <w:pPr>
        <w:spacing w:after="0" w:line="252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1779C" w:rsidRPr="00871A7C" w:rsidRDefault="0024347A">
      <w:pPr>
        <w:spacing w:after="0" w:line="252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41779C" w:rsidRPr="00871A7C" w:rsidRDefault="0024347A">
      <w:pPr>
        <w:spacing w:after="0" w:line="252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41779C" w:rsidRPr="00871A7C" w:rsidRDefault="0024347A">
      <w:pPr>
        <w:spacing w:after="0" w:line="252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871A7C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41779C" w:rsidRPr="00871A7C" w:rsidRDefault="0024347A">
      <w:pPr>
        <w:spacing w:after="0" w:line="252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41779C" w:rsidRPr="00871A7C" w:rsidRDefault="0024347A">
      <w:pPr>
        <w:spacing w:after="0" w:line="257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871A7C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871A7C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41779C" w:rsidRPr="00871A7C" w:rsidRDefault="0041779C">
      <w:pPr>
        <w:spacing w:after="0"/>
        <w:ind w:left="120"/>
        <w:jc w:val="both"/>
        <w:rPr>
          <w:lang w:val="ru-RU"/>
        </w:rPr>
      </w:pPr>
    </w:p>
    <w:p w:rsidR="0041779C" w:rsidRPr="00871A7C" w:rsidRDefault="0024347A">
      <w:pPr>
        <w:spacing w:after="0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1779C" w:rsidRPr="00871A7C" w:rsidRDefault="0024347A">
      <w:pPr>
        <w:spacing w:after="0" w:line="257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41779C" w:rsidRPr="00871A7C" w:rsidRDefault="0024347A">
      <w:pPr>
        <w:spacing w:after="0" w:line="257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41779C" w:rsidRPr="00871A7C" w:rsidRDefault="0024347A">
      <w:pPr>
        <w:spacing w:after="0" w:line="264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41779C" w:rsidRPr="00871A7C" w:rsidRDefault="0041779C">
      <w:pPr>
        <w:spacing w:after="0" w:line="264" w:lineRule="auto"/>
        <w:ind w:left="120"/>
        <w:jc w:val="both"/>
        <w:rPr>
          <w:lang w:val="ru-RU"/>
        </w:rPr>
      </w:pPr>
    </w:p>
    <w:p w:rsidR="0041779C" w:rsidRPr="00871A7C" w:rsidRDefault="0024347A">
      <w:pPr>
        <w:spacing w:after="0" w:line="264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41779C" w:rsidRPr="00871A7C" w:rsidRDefault="0024347A">
      <w:pPr>
        <w:spacing w:after="0" w:line="264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41779C" w:rsidRPr="00871A7C" w:rsidRDefault="0024347A">
      <w:pPr>
        <w:spacing w:after="0" w:line="264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1779C" w:rsidRPr="00871A7C" w:rsidRDefault="0024347A">
      <w:pPr>
        <w:spacing w:after="0" w:line="264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приводить примеры (в пределах изученного);</w:t>
      </w: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41779C" w:rsidRPr="00871A7C" w:rsidRDefault="0024347A">
      <w:pPr>
        <w:spacing w:after="0" w:line="252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41779C" w:rsidRPr="00871A7C" w:rsidRDefault="0041779C">
      <w:pPr>
        <w:spacing w:after="0" w:line="252" w:lineRule="auto"/>
        <w:ind w:left="120"/>
        <w:jc w:val="both"/>
        <w:rPr>
          <w:lang w:val="ru-RU"/>
        </w:rPr>
      </w:pPr>
    </w:p>
    <w:p w:rsidR="0041779C" w:rsidRPr="00871A7C" w:rsidRDefault="0024347A">
      <w:pPr>
        <w:spacing w:after="0" w:line="252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41779C" w:rsidRPr="00871A7C" w:rsidRDefault="0041779C">
      <w:pPr>
        <w:spacing w:after="0" w:line="252" w:lineRule="auto"/>
        <w:ind w:left="120"/>
        <w:jc w:val="both"/>
        <w:rPr>
          <w:lang w:val="ru-RU"/>
        </w:rPr>
      </w:pPr>
    </w:p>
    <w:p w:rsidR="0041779C" w:rsidRPr="00871A7C" w:rsidRDefault="0024347A">
      <w:pPr>
        <w:spacing w:after="0" w:line="252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41779C" w:rsidRPr="00871A7C" w:rsidRDefault="0041779C">
      <w:pPr>
        <w:spacing w:after="0" w:line="252" w:lineRule="auto"/>
        <w:ind w:left="120"/>
        <w:jc w:val="both"/>
        <w:rPr>
          <w:lang w:val="ru-RU"/>
        </w:rPr>
      </w:pPr>
    </w:p>
    <w:p w:rsidR="0041779C" w:rsidRPr="00871A7C" w:rsidRDefault="0024347A">
      <w:pPr>
        <w:spacing w:after="0" w:line="252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41779C" w:rsidRPr="00871A7C" w:rsidRDefault="0041779C">
      <w:pPr>
        <w:spacing w:after="0" w:line="264" w:lineRule="auto"/>
        <w:ind w:left="120"/>
        <w:jc w:val="both"/>
        <w:rPr>
          <w:lang w:val="ru-RU"/>
        </w:rPr>
      </w:pPr>
    </w:p>
    <w:p w:rsidR="0041779C" w:rsidRPr="00871A7C" w:rsidRDefault="0024347A">
      <w:pPr>
        <w:spacing w:after="0" w:line="264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1779C" w:rsidRPr="00871A7C" w:rsidRDefault="0024347A">
      <w:pPr>
        <w:spacing w:after="0" w:line="264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41779C" w:rsidRPr="00871A7C" w:rsidRDefault="0024347A">
      <w:pPr>
        <w:spacing w:after="0" w:line="264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 w:rsidRPr="00871A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41779C" w:rsidRPr="00871A7C" w:rsidRDefault="0024347A">
      <w:pPr>
        <w:spacing w:after="0" w:line="252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41779C" w:rsidRPr="00871A7C" w:rsidRDefault="0041779C">
      <w:pPr>
        <w:spacing w:after="0" w:line="252" w:lineRule="auto"/>
        <w:ind w:left="120"/>
        <w:jc w:val="both"/>
        <w:rPr>
          <w:lang w:val="ru-RU"/>
        </w:rPr>
      </w:pPr>
    </w:p>
    <w:p w:rsidR="0041779C" w:rsidRPr="00871A7C" w:rsidRDefault="0024347A">
      <w:pPr>
        <w:spacing w:after="0" w:line="252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41779C" w:rsidRPr="00871A7C" w:rsidRDefault="0024347A">
      <w:pPr>
        <w:spacing w:after="0" w:line="257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1779C" w:rsidRPr="00871A7C" w:rsidRDefault="0024347A">
      <w:pPr>
        <w:spacing w:after="0" w:line="257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41779C" w:rsidRPr="00871A7C" w:rsidRDefault="0024347A">
      <w:pPr>
        <w:spacing w:after="0" w:line="257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41779C" w:rsidRPr="00871A7C" w:rsidRDefault="0041779C">
      <w:pPr>
        <w:spacing w:after="0" w:line="257" w:lineRule="auto"/>
        <w:ind w:left="120"/>
        <w:jc w:val="both"/>
        <w:rPr>
          <w:lang w:val="ru-RU"/>
        </w:rPr>
      </w:pPr>
    </w:p>
    <w:p w:rsidR="0041779C" w:rsidRPr="00871A7C" w:rsidRDefault="0024347A">
      <w:pPr>
        <w:spacing w:after="0" w:line="257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41779C" w:rsidRPr="00871A7C" w:rsidRDefault="0041779C">
      <w:pPr>
        <w:spacing w:after="0" w:line="257" w:lineRule="auto"/>
        <w:ind w:left="120"/>
        <w:jc w:val="both"/>
        <w:rPr>
          <w:lang w:val="ru-RU"/>
        </w:rPr>
      </w:pPr>
    </w:p>
    <w:p w:rsidR="0041779C" w:rsidRPr="00871A7C" w:rsidRDefault="0024347A">
      <w:pPr>
        <w:spacing w:after="0" w:line="257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41779C" w:rsidRPr="00871A7C" w:rsidRDefault="0041779C">
      <w:pPr>
        <w:spacing w:after="0" w:line="257" w:lineRule="auto"/>
        <w:ind w:left="120"/>
        <w:jc w:val="both"/>
        <w:rPr>
          <w:lang w:val="ru-RU"/>
        </w:rPr>
      </w:pPr>
    </w:p>
    <w:p w:rsidR="0041779C" w:rsidRPr="00871A7C" w:rsidRDefault="0024347A">
      <w:pPr>
        <w:spacing w:after="0" w:line="257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41779C" w:rsidRPr="00871A7C" w:rsidRDefault="0041779C">
      <w:pPr>
        <w:spacing w:after="0"/>
        <w:ind w:left="120"/>
        <w:jc w:val="both"/>
        <w:rPr>
          <w:lang w:val="ru-RU"/>
        </w:rPr>
      </w:pPr>
    </w:p>
    <w:p w:rsidR="0041779C" w:rsidRPr="00871A7C" w:rsidRDefault="0024347A">
      <w:pPr>
        <w:spacing w:after="0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1779C" w:rsidRPr="00871A7C" w:rsidRDefault="0024347A">
      <w:pPr>
        <w:spacing w:after="0" w:line="257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41779C" w:rsidRPr="00871A7C" w:rsidRDefault="0024347A">
      <w:pPr>
        <w:spacing w:after="0" w:line="257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Водоёмы, их разнообразие (океан, море, озеро, пруд, болото); река как водный поток; использование рек и водоёмов человеком. Крупнейшие реки и </w:t>
      </w:r>
      <w:r w:rsidRPr="00871A7C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41779C" w:rsidRPr="00871A7C" w:rsidRDefault="0024347A">
      <w:pPr>
        <w:spacing w:after="0" w:line="257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41779C" w:rsidRPr="00871A7C" w:rsidRDefault="0041779C">
      <w:pPr>
        <w:spacing w:after="0" w:line="264" w:lineRule="auto"/>
        <w:ind w:left="120"/>
        <w:jc w:val="both"/>
        <w:rPr>
          <w:lang w:val="ru-RU"/>
        </w:rPr>
      </w:pPr>
    </w:p>
    <w:p w:rsidR="0041779C" w:rsidRPr="00871A7C" w:rsidRDefault="0024347A">
      <w:pPr>
        <w:spacing w:after="0" w:line="264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41779C" w:rsidRPr="00871A7C" w:rsidRDefault="0024347A">
      <w:pPr>
        <w:spacing w:after="0" w:line="264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1779C" w:rsidRPr="00871A7C" w:rsidRDefault="0024347A">
      <w:pPr>
        <w:spacing w:after="0" w:line="264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41779C" w:rsidRPr="00871A7C" w:rsidRDefault="0024347A">
      <w:pPr>
        <w:spacing w:after="0" w:line="264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41779C" w:rsidRPr="00871A7C" w:rsidRDefault="0041779C">
      <w:pPr>
        <w:spacing w:after="0" w:line="264" w:lineRule="auto"/>
        <w:ind w:left="120"/>
        <w:jc w:val="both"/>
        <w:rPr>
          <w:lang w:val="ru-RU"/>
        </w:rPr>
      </w:pPr>
    </w:p>
    <w:p w:rsidR="0041779C" w:rsidRPr="00871A7C" w:rsidRDefault="0024347A">
      <w:pPr>
        <w:spacing w:after="0" w:line="264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41779C" w:rsidRPr="00871A7C" w:rsidRDefault="0024347A">
      <w:pPr>
        <w:spacing w:after="0" w:line="264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:rsidR="0041779C" w:rsidRPr="00871A7C" w:rsidRDefault="0041779C">
      <w:pPr>
        <w:spacing w:after="0" w:line="257" w:lineRule="auto"/>
        <w:ind w:left="120"/>
        <w:jc w:val="both"/>
        <w:rPr>
          <w:lang w:val="ru-RU"/>
        </w:rPr>
      </w:pPr>
    </w:p>
    <w:p w:rsidR="0041779C" w:rsidRPr="00871A7C" w:rsidRDefault="0024347A">
      <w:pPr>
        <w:spacing w:after="0" w:line="257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41779C" w:rsidRPr="00871A7C" w:rsidRDefault="0041779C">
      <w:pPr>
        <w:spacing w:after="0" w:line="257" w:lineRule="auto"/>
        <w:ind w:left="120"/>
        <w:jc w:val="both"/>
        <w:rPr>
          <w:lang w:val="ru-RU"/>
        </w:rPr>
      </w:pPr>
    </w:p>
    <w:p w:rsidR="0041779C" w:rsidRPr="00871A7C" w:rsidRDefault="0024347A">
      <w:pPr>
        <w:spacing w:after="0" w:line="257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41779C" w:rsidRPr="00871A7C" w:rsidRDefault="0041779C">
      <w:pPr>
        <w:rPr>
          <w:lang w:val="ru-RU"/>
        </w:rPr>
        <w:sectPr w:rsidR="0041779C" w:rsidRPr="00871A7C">
          <w:pgSz w:w="11906" w:h="16383"/>
          <w:pgMar w:top="1134" w:right="850" w:bottom="1134" w:left="1701" w:header="720" w:footer="720" w:gutter="0"/>
          <w:cols w:space="720"/>
        </w:sectPr>
      </w:pPr>
    </w:p>
    <w:p w:rsidR="0041779C" w:rsidRPr="00871A7C" w:rsidRDefault="0024347A">
      <w:pPr>
        <w:spacing w:after="0"/>
        <w:ind w:left="120"/>
        <w:jc w:val="both"/>
        <w:rPr>
          <w:lang w:val="ru-RU"/>
        </w:rPr>
      </w:pPr>
      <w:bookmarkStart w:id="10" w:name="block-76107455"/>
      <w:bookmarkEnd w:id="9"/>
      <w:r w:rsidRPr="00871A7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41779C" w:rsidRPr="00871A7C" w:rsidRDefault="0041779C">
      <w:pPr>
        <w:spacing w:after="0" w:line="257" w:lineRule="auto"/>
        <w:ind w:left="120"/>
        <w:jc w:val="both"/>
        <w:rPr>
          <w:lang w:val="ru-RU"/>
        </w:rPr>
      </w:pPr>
    </w:p>
    <w:p w:rsidR="0041779C" w:rsidRPr="00871A7C" w:rsidRDefault="0024347A">
      <w:pPr>
        <w:spacing w:after="0" w:line="269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1779C" w:rsidRPr="00871A7C" w:rsidRDefault="0024347A">
      <w:pPr>
        <w:spacing w:after="0" w:line="269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41779C" w:rsidRPr="00871A7C" w:rsidRDefault="0024347A">
      <w:pPr>
        <w:spacing w:after="0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871A7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71A7C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41779C" w:rsidRPr="00871A7C" w:rsidRDefault="0024347A">
      <w:pPr>
        <w:spacing w:after="0" w:line="269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41779C" w:rsidRPr="00871A7C" w:rsidRDefault="0024347A">
      <w:pPr>
        <w:spacing w:after="0" w:line="269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41779C" w:rsidRPr="00871A7C" w:rsidRDefault="0024347A">
      <w:pPr>
        <w:spacing w:after="0" w:line="269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41779C" w:rsidRPr="00871A7C" w:rsidRDefault="0024347A">
      <w:pPr>
        <w:spacing w:after="0" w:line="269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41779C" w:rsidRPr="00871A7C" w:rsidRDefault="0024347A">
      <w:pPr>
        <w:spacing w:after="0" w:line="269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41779C" w:rsidRPr="00871A7C" w:rsidRDefault="0024347A">
      <w:pPr>
        <w:spacing w:after="0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871A7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71A7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41779C" w:rsidRPr="00871A7C" w:rsidRDefault="0024347A">
      <w:pPr>
        <w:spacing w:after="0" w:line="269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41779C" w:rsidRPr="00871A7C" w:rsidRDefault="0024347A">
      <w:pPr>
        <w:spacing w:after="0" w:line="269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41779C" w:rsidRPr="00871A7C" w:rsidRDefault="0024347A">
      <w:pPr>
        <w:spacing w:after="0" w:line="269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41779C" w:rsidRPr="00871A7C" w:rsidRDefault="0024347A">
      <w:pPr>
        <w:spacing w:after="0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871A7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71A7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41779C" w:rsidRPr="00871A7C" w:rsidRDefault="0024347A">
      <w:pPr>
        <w:spacing w:after="0" w:line="269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41779C" w:rsidRPr="00871A7C" w:rsidRDefault="0024347A">
      <w:pPr>
        <w:spacing w:after="0" w:line="269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41779C" w:rsidRPr="00871A7C" w:rsidRDefault="0024347A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871A7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71A7C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871A7C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41779C" w:rsidRPr="00871A7C" w:rsidRDefault="0024347A">
      <w:pPr>
        <w:spacing w:after="0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871A7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71A7C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41779C" w:rsidRPr="00871A7C" w:rsidRDefault="0024347A">
      <w:pPr>
        <w:spacing w:after="0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871A7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71A7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41779C" w:rsidRPr="00871A7C" w:rsidRDefault="0024347A">
      <w:pPr>
        <w:spacing w:after="0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871A7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71A7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41779C" w:rsidRPr="00871A7C" w:rsidRDefault="0024347A">
      <w:pPr>
        <w:spacing w:after="0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41779C" w:rsidRPr="00871A7C" w:rsidRDefault="0024347A">
      <w:pPr>
        <w:spacing w:after="0" w:line="257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1779C" w:rsidRPr="00871A7C" w:rsidRDefault="0024347A">
      <w:pPr>
        <w:spacing w:after="0" w:line="257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41779C" w:rsidRPr="00871A7C" w:rsidRDefault="0024347A">
      <w:pPr>
        <w:spacing w:after="0" w:line="269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41779C" w:rsidRPr="00871A7C" w:rsidRDefault="0024347A">
      <w:pPr>
        <w:spacing w:after="0" w:line="269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41779C" w:rsidRPr="00871A7C" w:rsidRDefault="0024347A">
      <w:pPr>
        <w:spacing w:after="0" w:line="269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41779C" w:rsidRPr="00871A7C" w:rsidRDefault="0024347A">
      <w:pPr>
        <w:spacing w:after="0" w:line="269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871A7C">
        <w:rPr>
          <w:rFonts w:ascii="Times New Roman" w:hAnsi="Times New Roman"/>
          <w:color w:val="000000"/>
          <w:sz w:val="28"/>
          <w:lang w:val="ru-RU"/>
        </w:rPr>
        <w:t>:</w:t>
      </w:r>
    </w:p>
    <w:p w:rsidR="0041779C" w:rsidRPr="00871A7C" w:rsidRDefault="0024347A">
      <w:pPr>
        <w:spacing w:after="0" w:line="269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41779C" w:rsidRPr="00871A7C" w:rsidRDefault="0024347A">
      <w:pPr>
        <w:spacing w:after="0" w:line="269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41779C" w:rsidRPr="00871A7C" w:rsidRDefault="0024347A">
      <w:pPr>
        <w:spacing w:after="0" w:line="269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41779C" w:rsidRPr="00871A7C" w:rsidRDefault="0024347A">
      <w:pPr>
        <w:spacing w:after="0" w:line="269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41779C" w:rsidRPr="00871A7C" w:rsidRDefault="0024347A">
      <w:pPr>
        <w:spacing w:after="0" w:line="269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41779C" w:rsidRPr="00871A7C" w:rsidRDefault="0024347A">
      <w:pPr>
        <w:spacing w:after="0" w:line="269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41779C" w:rsidRPr="00871A7C" w:rsidRDefault="0024347A">
      <w:pPr>
        <w:spacing w:after="0" w:line="269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41779C" w:rsidRPr="00871A7C" w:rsidRDefault="0024347A">
      <w:pPr>
        <w:spacing w:after="0" w:line="269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1779C" w:rsidRPr="00871A7C" w:rsidRDefault="0024347A">
      <w:pPr>
        <w:spacing w:after="0" w:line="269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41779C" w:rsidRPr="00871A7C" w:rsidRDefault="0024347A">
      <w:pPr>
        <w:spacing w:after="0" w:line="269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41779C" w:rsidRPr="00871A7C" w:rsidRDefault="0024347A">
      <w:pPr>
        <w:spacing w:after="0" w:line="269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41779C" w:rsidRPr="00871A7C" w:rsidRDefault="0024347A">
      <w:pPr>
        <w:spacing w:after="0" w:line="269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41779C" w:rsidRPr="00871A7C" w:rsidRDefault="0024347A">
      <w:pPr>
        <w:spacing w:after="0" w:line="269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41779C" w:rsidRPr="00871A7C" w:rsidRDefault="0024347A">
      <w:pPr>
        <w:spacing w:after="0" w:line="269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41779C" w:rsidRPr="00871A7C" w:rsidRDefault="0041779C">
      <w:pPr>
        <w:spacing w:after="0" w:line="252" w:lineRule="auto"/>
        <w:ind w:left="120"/>
        <w:jc w:val="both"/>
        <w:rPr>
          <w:lang w:val="ru-RU"/>
        </w:rPr>
      </w:pPr>
    </w:p>
    <w:p w:rsidR="0041779C" w:rsidRPr="00871A7C" w:rsidRDefault="0024347A">
      <w:pPr>
        <w:spacing w:after="0" w:line="252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1779C" w:rsidRPr="00871A7C" w:rsidRDefault="0024347A">
      <w:pPr>
        <w:spacing w:after="0" w:line="252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41779C" w:rsidRPr="00871A7C" w:rsidRDefault="0041779C">
      <w:pPr>
        <w:spacing w:after="0" w:line="252" w:lineRule="auto"/>
        <w:ind w:left="120"/>
        <w:jc w:val="both"/>
        <w:rPr>
          <w:lang w:val="ru-RU"/>
        </w:rPr>
      </w:pPr>
    </w:p>
    <w:p w:rsidR="0041779C" w:rsidRPr="00871A7C" w:rsidRDefault="0024347A">
      <w:pPr>
        <w:spacing w:after="0" w:line="252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1779C" w:rsidRPr="00871A7C" w:rsidRDefault="0024347A">
      <w:pPr>
        <w:spacing w:after="0" w:line="252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41779C" w:rsidRPr="00871A7C" w:rsidRDefault="0041779C">
      <w:pPr>
        <w:spacing w:after="0" w:line="252" w:lineRule="auto"/>
        <w:ind w:left="120"/>
        <w:jc w:val="both"/>
        <w:rPr>
          <w:lang w:val="ru-RU"/>
        </w:rPr>
      </w:pPr>
    </w:p>
    <w:p w:rsidR="0041779C" w:rsidRPr="00871A7C" w:rsidRDefault="0024347A">
      <w:pPr>
        <w:spacing w:after="0" w:line="252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41779C" w:rsidRPr="00871A7C" w:rsidRDefault="0024347A">
      <w:pPr>
        <w:spacing w:after="0" w:line="252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871A7C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41779C" w:rsidRPr="00871A7C" w:rsidRDefault="0041779C">
      <w:pPr>
        <w:spacing w:after="0" w:line="257" w:lineRule="auto"/>
        <w:ind w:left="120"/>
        <w:jc w:val="both"/>
        <w:rPr>
          <w:lang w:val="ru-RU"/>
        </w:rPr>
      </w:pPr>
    </w:p>
    <w:p w:rsidR="0041779C" w:rsidRPr="00871A7C" w:rsidRDefault="0024347A">
      <w:pPr>
        <w:spacing w:after="0" w:line="257" w:lineRule="auto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41779C" w:rsidRPr="00871A7C" w:rsidRDefault="0041779C">
      <w:pPr>
        <w:spacing w:after="0"/>
        <w:ind w:left="120"/>
        <w:jc w:val="both"/>
        <w:rPr>
          <w:lang w:val="ru-RU"/>
        </w:rPr>
      </w:pPr>
    </w:p>
    <w:p w:rsidR="0041779C" w:rsidRPr="00871A7C" w:rsidRDefault="0024347A">
      <w:pPr>
        <w:spacing w:after="0"/>
        <w:ind w:left="120"/>
        <w:jc w:val="both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871A7C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871A7C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 w:rsidRPr="00871A7C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871A7C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871A7C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871A7C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871A7C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871A7C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71A7C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871A7C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права и обязанности гражданина Российской Федерации;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871A7C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центрах, парках и зонах отдыха, учреждениях культуры (музеях, библиотеках и других);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871A7C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41779C" w:rsidRPr="00871A7C" w:rsidRDefault="0024347A">
      <w:pPr>
        <w:spacing w:after="0" w:line="257" w:lineRule="auto"/>
        <w:ind w:firstLine="600"/>
        <w:jc w:val="both"/>
        <w:rPr>
          <w:lang w:val="ru-RU"/>
        </w:rPr>
      </w:pPr>
      <w:r w:rsidRPr="00871A7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41779C" w:rsidRPr="00871A7C" w:rsidRDefault="0041779C">
      <w:pPr>
        <w:rPr>
          <w:lang w:val="ru-RU"/>
        </w:rPr>
        <w:sectPr w:rsidR="0041779C" w:rsidRPr="00871A7C">
          <w:pgSz w:w="11906" w:h="16383"/>
          <w:pgMar w:top="1134" w:right="850" w:bottom="1134" w:left="1701" w:header="720" w:footer="720" w:gutter="0"/>
          <w:cols w:space="720"/>
        </w:sectPr>
      </w:pPr>
    </w:p>
    <w:p w:rsidR="0041779C" w:rsidRDefault="0024347A">
      <w:pPr>
        <w:spacing w:after="0"/>
        <w:ind w:left="120"/>
      </w:pPr>
      <w:bookmarkStart w:id="11" w:name="block-76107453"/>
      <w:bookmarkEnd w:id="10"/>
      <w:r w:rsidRPr="00871A7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1779C" w:rsidRDefault="002434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41779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</w:tr>
      <w:tr w:rsidR="00417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177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779C" w:rsidRDefault="0041779C"/>
        </w:tc>
      </w:tr>
      <w:tr w:rsidR="00417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177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779C" w:rsidRDefault="0041779C"/>
        </w:tc>
      </w:tr>
      <w:tr w:rsidR="00417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177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779C" w:rsidRDefault="0041779C"/>
        </w:tc>
      </w:tr>
      <w:tr w:rsidR="00417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1779C" w:rsidRDefault="0041779C"/>
        </w:tc>
      </w:tr>
    </w:tbl>
    <w:p w:rsidR="0041779C" w:rsidRDefault="0041779C">
      <w:pPr>
        <w:sectPr w:rsidR="004177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779C" w:rsidRDefault="002434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41779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</w:tr>
      <w:tr w:rsidR="00417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1779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779C" w:rsidRDefault="0041779C"/>
        </w:tc>
      </w:tr>
      <w:tr w:rsidR="00417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1779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779C" w:rsidRDefault="0041779C"/>
        </w:tc>
      </w:tr>
      <w:tr w:rsidR="00417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1779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779C" w:rsidRDefault="0041779C"/>
        </w:tc>
      </w:tr>
      <w:tr w:rsidR="00417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779C" w:rsidRDefault="0041779C"/>
        </w:tc>
      </w:tr>
    </w:tbl>
    <w:p w:rsidR="0041779C" w:rsidRDefault="0041779C">
      <w:pPr>
        <w:sectPr w:rsidR="004177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779C" w:rsidRDefault="002434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41779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</w:tr>
      <w:tr w:rsidR="00417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779C" w:rsidRDefault="0041779C"/>
        </w:tc>
      </w:tr>
      <w:tr w:rsidR="00417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779C" w:rsidRDefault="0041779C"/>
        </w:tc>
      </w:tr>
      <w:tr w:rsidR="00417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779C" w:rsidRDefault="0041779C"/>
        </w:tc>
      </w:tr>
      <w:tr w:rsidR="00417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779C" w:rsidRDefault="0041779C"/>
        </w:tc>
      </w:tr>
    </w:tbl>
    <w:p w:rsidR="0041779C" w:rsidRDefault="0041779C">
      <w:pPr>
        <w:sectPr w:rsidR="004177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779C" w:rsidRDefault="002434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41779C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</w:tr>
      <w:tr w:rsidR="00417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779C" w:rsidRDefault="0041779C"/>
        </w:tc>
      </w:tr>
      <w:tr w:rsidR="00417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779C" w:rsidRDefault="0041779C"/>
        </w:tc>
      </w:tr>
      <w:tr w:rsidR="00417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779C" w:rsidRDefault="0041779C"/>
        </w:tc>
      </w:tr>
      <w:tr w:rsidR="00417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1779C" w:rsidRDefault="0041779C"/>
        </w:tc>
      </w:tr>
    </w:tbl>
    <w:p w:rsidR="0041779C" w:rsidRDefault="0041779C">
      <w:pPr>
        <w:sectPr w:rsidR="004177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779C" w:rsidRDefault="0041779C">
      <w:pPr>
        <w:sectPr w:rsidR="004177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779C" w:rsidRPr="00871A7C" w:rsidRDefault="0024347A">
      <w:pPr>
        <w:spacing w:after="0"/>
        <w:ind w:left="120"/>
        <w:rPr>
          <w:lang w:val="ru-RU"/>
        </w:rPr>
      </w:pPr>
      <w:bookmarkStart w:id="12" w:name="block-76107457"/>
      <w:bookmarkEnd w:id="11"/>
      <w:r w:rsidRPr="00871A7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41779C" w:rsidRDefault="0024347A">
      <w:pPr>
        <w:spacing w:after="0"/>
        <w:ind w:left="120"/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41779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779C" w:rsidRDefault="0041779C"/>
        </w:tc>
      </w:tr>
    </w:tbl>
    <w:p w:rsidR="0041779C" w:rsidRDefault="0041779C">
      <w:pPr>
        <w:sectPr w:rsidR="004177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779C" w:rsidRDefault="002434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41779C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населенный пункт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Неживая и живая природа.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животных. Дикие и </w:t>
            </w: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</w:t>
            </w: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</w:t>
            </w: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779C" w:rsidRDefault="0041779C"/>
        </w:tc>
      </w:tr>
    </w:tbl>
    <w:p w:rsidR="0041779C" w:rsidRDefault="0041779C">
      <w:pPr>
        <w:sectPr w:rsidR="004177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779C" w:rsidRDefault="002434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41779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животных. </w:t>
            </w: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их </w:t>
            </w: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779C" w:rsidRDefault="0041779C"/>
        </w:tc>
      </w:tr>
    </w:tbl>
    <w:p w:rsidR="0041779C" w:rsidRDefault="0041779C">
      <w:pPr>
        <w:sectPr w:rsidR="004177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779C" w:rsidRDefault="002434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41779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779C" w:rsidRDefault="0041779C"/>
        </w:tc>
      </w:tr>
    </w:tbl>
    <w:p w:rsidR="0041779C" w:rsidRDefault="0041779C">
      <w:pPr>
        <w:sectPr w:rsidR="004177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779C" w:rsidRDefault="0041779C">
      <w:pPr>
        <w:sectPr w:rsidR="004177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779C" w:rsidRPr="00871A7C" w:rsidRDefault="0024347A">
      <w:pPr>
        <w:spacing w:after="0"/>
        <w:ind w:left="120"/>
        <w:rPr>
          <w:lang w:val="ru-RU"/>
        </w:rPr>
      </w:pPr>
      <w:bookmarkStart w:id="13" w:name="block-76107456"/>
      <w:bookmarkEnd w:id="12"/>
      <w:r w:rsidRPr="00871A7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41779C" w:rsidRDefault="0024347A">
      <w:pPr>
        <w:spacing w:after="0"/>
        <w:ind w:left="120"/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41779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–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животных.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779C" w:rsidRDefault="0041779C"/>
        </w:tc>
      </w:tr>
    </w:tbl>
    <w:p w:rsidR="0041779C" w:rsidRDefault="0041779C">
      <w:pPr>
        <w:sectPr w:rsidR="004177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779C" w:rsidRDefault="002434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41779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края Родной край, его культурные </w:t>
            </w: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урок.Тематическое повторение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</w:t>
            </w: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</w:t>
            </w: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урок.Тематическое повторение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779C" w:rsidRDefault="0041779C"/>
        </w:tc>
      </w:tr>
    </w:tbl>
    <w:p w:rsidR="0041779C" w:rsidRDefault="0041779C">
      <w:pPr>
        <w:sectPr w:rsidR="004177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779C" w:rsidRDefault="002434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41779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Федерация.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человеком,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«Многообразие растений и </w:t>
            </w: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779C" w:rsidRDefault="0041779C"/>
        </w:tc>
      </w:tr>
    </w:tbl>
    <w:p w:rsidR="0041779C" w:rsidRDefault="0041779C">
      <w:pPr>
        <w:sectPr w:rsidR="004177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779C" w:rsidRDefault="002434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41779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779C" w:rsidRDefault="004177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79C" w:rsidRDefault="0041779C"/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</w:t>
            </w: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итогам обучения в 4 классе/ </w:t>
            </w: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41779C" w:rsidRPr="003353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177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1779C" w:rsidRDefault="0041779C">
            <w:pPr>
              <w:spacing w:after="0"/>
              <w:ind w:left="135"/>
            </w:pPr>
          </w:p>
        </w:tc>
      </w:tr>
      <w:tr w:rsidR="00417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135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779C" w:rsidRDefault="0041779C"/>
        </w:tc>
      </w:tr>
    </w:tbl>
    <w:p w:rsidR="0041779C" w:rsidRDefault="0041779C">
      <w:pPr>
        <w:sectPr w:rsidR="004177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779C" w:rsidRDefault="0041779C">
      <w:pPr>
        <w:sectPr w:rsidR="004177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779C" w:rsidRPr="00871A7C" w:rsidRDefault="0024347A">
      <w:pPr>
        <w:spacing w:before="199" w:after="199" w:line="336" w:lineRule="auto"/>
        <w:ind w:left="120"/>
        <w:rPr>
          <w:lang w:val="ru-RU"/>
        </w:rPr>
      </w:pPr>
      <w:bookmarkStart w:id="14" w:name="block-76107458"/>
      <w:bookmarkEnd w:id="13"/>
      <w:r w:rsidRPr="00871A7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41779C" w:rsidRDefault="0024347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41779C" w:rsidRDefault="0041779C">
      <w:pPr>
        <w:spacing w:after="0"/>
        <w:ind w:left="120"/>
      </w:pPr>
    </w:p>
    <w:p w:rsidR="0041779C" w:rsidRDefault="0024347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1779C" w:rsidRPr="003353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272"/>
              <w:rPr>
                <w:lang w:val="ru-RU"/>
              </w:rPr>
            </w:pPr>
            <w:r w:rsidRPr="00871A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1779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41779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1779C" w:rsidRPr="003353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41779C" w:rsidRPr="003353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41779C" w:rsidRPr="003353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41779C" w:rsidRPr="003353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41779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41779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1779C" w:rsidRPr="003353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41779C" w:rsidRPr="003353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41779C" w:rsidRPr="003353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41779C" w:rsidRPr="003353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41779C" w:rsidRPr="003353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41779C" w:rsidRPr="003353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41779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41779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1779C" w:rsidRPr="003353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41779C" w:rsidRPr="003353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41779C" w:rsidRPr="003353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41779C" w:rsidRPr="003353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41779C" w:rsidRPr="00871A7C" w:rsidRDefault="0041779C">
      <w:pPr>
        <w:spacing w:after="0"/>
        <w:ind w:left="120"/>
        <w:rPr>
          <w:lang w:val="ru-RU"/>
        </w:rPr>
      </w:pPr>
    </w:p>
    <w:p w:rsidR="0041779C" w:rsidRDefault="0024347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1779C" w:rsidRPr="003353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272"/>
              <w:rPr>
                <w:lang w:val="ru-RU"/>
              </w:rPr>
            </w:pPr>
            <w:r w:rsidRPr="00871A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1779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41779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1779C" w:rsidRPr="003353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41779C" w:rsidRPr="003353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41779C" w:rsidRPr="003353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социуме и на природе</w:t>
            </w:r>
          </w:p>
        </w:tc>
      </w:tr>
      <w:tr w:rsidR="0041779C" w:rsidRPr="003353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41779C" w:rsidRPr="003353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41779C" w:rsidRPr="003353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41779C" w:rsidRPr="003353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41779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41779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1779C" w:rsidRPr="003353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41779C" w:rsidRPr="003353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41779C" w:rsidRPr="003353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41779C" w:rsidRPr="003353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41779C" w:rsidRPr="003353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41779C" w:rsidRPr="003353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41779C" w:rsidRPr="003353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41779C" w:rsidRPr="003353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41779C" w:rsidRPr="003353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41779C" w:rsidRPr="003353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в природе, </w:t>
            </w: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оценивать примеры положительного и негативного отношения к объектам природы</w:t>
            </w:r>
          </w:p>
        </w:tc>
      </w:tr>
      <w:tr w:rsidR="0041779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41779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1779C" w:rsidRPr="003353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41779C" w:rsidRPr="003353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41779C" w:rsidRPr="003353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41779C" w:rsidRPr="00871A7C" w:rsidRDefault="0041779C">
      <w:pPr>
        <w:spacing w:after="0"/>
        <w:ind w:left="120"/>
        <w:rPr>
          <w:lang w:val="ru-RU"/>
        </w:rPr>
      </w:pPr>
    </w:p>
    <w:p w:rsidR="0041779C" w:rsidRDefault="0024347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1779C" w:rsidRPr="003353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272"/>
              <w:rPr>
                <w:lang w:val="ru-RU"/>
              </w:rPr>
            </w:pPr>
            <w:r w:rsidRPr="00871A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1779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41779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1779C" w:rsidRPr="003353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41779C" w:rsidRPr="003353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41779C" w:rsidRPr="003353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41779C" w:rsidRPr="003353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41779C" w:rsidRPr="003353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41779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41779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1779C" w:rsidRPr="003353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41779C" w:rsidRPr="003353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41779C" w:rsidRPr="003353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41779C" w:rsidRPr="003353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41779C" w:rsidRPr="003353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41779C" w:rsidRPr="003353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41779C" w:rsidRPr="003353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41779C" w:rsidRPr="003353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41779C" w:rsidRPr="003353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41779C" w:rsidRPr="003353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41779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41779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1779C" w:rsidRPr="003353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41779C" w:rsidRPr="003353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41779C" w:rsidRPr="003353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41779C" w:rsidRPr="0033534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персональные данные в условиях </w:t>
            </w: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41779C" w:rsidRPr="00871A7C" w:rsidRDefault="0041779C">
      <w:pPr>
        <w:spacing w:after="0"/>
        <w:ind w:left="120"/>
        <w:rPr>
          <w:lang w:val="ru-RU"/>
        </w:rPr>
      </w:pPr>
    </w:p>
    <w:p w:rsidR="0041779C" w:rsidRDefault="0024347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1779C" w:rsidRPr="003353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/>
              <w:ind w:left="272"/>
              <w:rPr>
                <w:lang w:val="ru-RU"/>
              </w:rPr>
            </w:pPr>
            <w:r w:rsidRPr="00871A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1779C" w:rsidRPr="003353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41779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41779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1779C" w:rsidRPr="003353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41779C" w:rsidRPr="003353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41779C" w:rsidRPr="003353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41779C" w:rsidRPr="003353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41779C" w:rsidRPr="003353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41779C" w:rsidRPr="003353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41779C" w:rsidRPr="003353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41779C" w:rsidRPr="003353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41779C" w:rsidRPr="003353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41779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41779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1779C" w:rsidRPr="003353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и явления живой и неживой </w:t>
            </w: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41779C" w:rsidRPr="003353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41779C" w:rsidRPr="003353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41779C" w:rsidRPr="003353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41779C" w:rsidRPr="003353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41779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both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41779C" w:rsidRPr="003353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41779C" w:rsidRPr="003353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41779C" w:rsidRPr="003353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41779C" w:rsidRPr="003353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41779C" w:rsidRPr="003353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41779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41779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1779C" w:rsidRPr="003353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41779C" w:rsidRPr="003353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41779C" w:rsidRPr="0033534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41779C" w:rsidRPr="00871A7C" w:rsidRDefault="0041779C">
      <w:pPr>
        <w:rPr>
          <w:lang w:val="ru-RU"/>
        </w:rPr>
        <w:sectPr w:rsidR="0041779C" w:rsidRPr="00871A7C">
          <w:pgSz w:w="11906" w:h="16383"/>
          <w:pgMar w:top="1134" w:right="850" w:bottom="1134" w:left="1701" w:header="720" w:footer="720" w:gutter="0"/>
          <w:cols w:space="720"/>
        </w:sectPr>
      </w:pPr>
    </w:p>
    <w:p w:rsidR="0041779C" w:rsidRDefault="0024347A">
      <w:pPr>
        <w:spacing w:before="199" w:after="199"/>
        <w:ind w:left="120"/>
      </w:pPr>
      <w:bookmarkStart w:id="15" w:name="block-76107459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1779C" w:rsidRDefault="0041779C">
      <w:pPr>
        <w:spacing w:after="0"/>
        <w:ind w:left="120"/>
      </w:pPr>
    </w:p>
    <w:p w:rsidR="0041779C" w:rsidRDefault="0024347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41779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1779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1779C" w:rsidRPr="0033534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41779C" w:rsidRPr="0033534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41779C" w:rsidRPr="0033534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41779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both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41779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41779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both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41779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both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41779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both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41779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both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41779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both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41779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1779C" w:rsidRPr="0033534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41779C" w:rsidRPr="0033534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41779C" w:rsidRPr="0033534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41779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41779C" w:rsidRPr="0033534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41779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both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</w:t>
            </w: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41779C" w:rsidRPr="0033534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41779C" w:rsidRPr="0033534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41779C" w:rsidRPr="0033534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41779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1779C" w:rsidRPr="0033534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41779C" w:rsidRPr="0033534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41779C" w:rsidRPr="0033534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41779C" w:rsidRPr="0033534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41779C" w:rsidRPr="00871A7C" w:rsidRDefault="0041779C">
      <w:pPr>
        <w:spacing w:after="0"/>
        <w:ind w:left="120"/>
        <w:rPr>
          <w:lang w:val="ru-RU"/>
        </w:rPr>
      </w:pPr>
    </w:p>
    <w:p w:rsidR="0041779C" w:rsidRDefault="0024347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41779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1779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1779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12" w:lineRule="auto"/>
              <w:ind w:left="365"/>
              <w:jc w:val="both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41779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12" w:lineRule="auto"/>
              <w:ind w:left="365"/>
              <w:jc w:val="both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41779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41779C" w:rsidRPr="003353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41779C" w:rsidRPr="003353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41779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12" w:lineRule="auto"/>
              <w:ind w:left="365"/>
              <w:jc w:val="both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41779C" w:rsidRPr="003353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41779C" w:rsidRPr="003353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41779C" w:rsidRPr="003353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41779C" w:rsidRPr="003353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41779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1779C" w:rsidRPr="003353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41779C" w:rsidRPr="003353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41779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12" w:lineRule="auto"/>
              <w:ind w:left="365"/>
              <w:jc w:val="both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41779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41779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12" w:lineRule="auto"/>
              <w:ind w:left="365"/>
              <w:jc w:val="both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41779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12" w:lineRule="auto"/>
              <w:ind w:left="365"/>
              <w:jc w:val="both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41779C" w:rsidRPr="003353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41779C" w:rsidRPr="003353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41779C" w:rsidRPr="003353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41779C" w:rsidRPr="003353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41779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1779C" w:rsidRPr="003353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41779C" w:rsidRPr="003353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41779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12" w:lineRule="auto"/>
              <w:ind w:left="365"/>
              <w:jc w:val="both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41779C" w:rsidRPr="0033534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41779C" w:rsidRPr="00871A7C" w:rsidRDefault="0041779C">
      <w:pPr>
        <w:spacing w:after="0"/>
        <w:ind w:left="120"/>
        <w:rPr>
          <w:lang w:val="ru-RU"/>
        </w:rPr>
      </w:pPr>
    </w:p>
    <w:p w:rsidR="0041779C" w:rsidRDefault="0024347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41779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1779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1779C" w:rsidRPr="0033534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41779C" w:rsidRPr="0033534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41779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both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41779C" w:rsidRPr="0033534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41779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both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41779C" w:rsidRPr="0033534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41779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both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41779C" w:rsidRPr="0033534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41779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1779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41779C" w:rsidRPr="0033534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41779C" w:rsidRPr="0033534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41779C" w:rsidRPr="0033534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41779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both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41779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both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41779C" w:rsidRPr="0033534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41779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41779C" w:rsidRPr="0033534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41779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both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41779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both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41779C" w:rsidRPr="0033534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41779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both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41779C" w:rsidRPr="0033534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41779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both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41779C" w:rsidRPr="0033534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41779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both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</w:t>
            </w: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41779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both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41779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both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41779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1779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both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41779C" w:rsidRPr="0033534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41779C" w:rsidRPr="0033534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41779C" w:rsidRPr="0033534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41779C" w:rsidRPr="00871A7C" w:rsidRDefault="0041779C">
      <w:pPr>
        <w:spacing w:after="0"/>
        <w:ind w:left="120"/>
        <w:rPr>
          <w:lang w:val="ru-RU"/>
        </w:rPr>
      </w:pPr>
    </w:p>
    <w:p w:rsidR="0041779C" w:rsidRDefault="0024347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41779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1779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1779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both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41779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41779C" w:rsidRPr="003353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родного края, важнейшие </w:t>
            </w: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41779C" w:rsidRPr="003353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41779C" w:rsidRPr="003353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41779C" w:rsidRPr="003353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41779C" w:rsidRPr="003353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41779C" w:rsidRPr="003353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41779C" w:rsidRPr="003353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41779C" w:rsidRPr="003353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41779C" w:rsidRPr="003353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41779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1779C" w:rsidRPr="003353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41779C" w:rsidRPr="003353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Солнца и смена времён года</w:t>
            </w:r>
          </w:p>
        </w:tc>
      </w:tr>
      <w:tr w:rsidR="0041779C" w:rsidRPr="003353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41779C" w:rsidRPr="003353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41779C" w:rsidRPr="003353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41779C" w:rsidRPr="003353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41779C" w:rsidRPr="003353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41779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both"/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41779C" w:rsidRPr="003353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41779C" w:rsidRPr="003353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41779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1779C" w:rsidRPr="003353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41779C" w:rsidRPr="003353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41779C" w:rsidRPr="003353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41779C" w:rsidRPr="0033534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779C" w:rsidRDefault="002434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1779C" w:rsidRPr="00871A7C" w:rsidRDefault="00243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1A7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41779C" w:rsidRPr="00871A7C" w:rsidRDefault="0041779C">
      <w:pPr>
        <w:rPr>
          <w:lang w:val="ru-RU"/>
        </w:rPr>
        <w:sectPr w:rsidR="0041779C" w:rsidRPr="00871A7C">
          <w:pgSz w:w="11906" w:h="16383"/>
          <w:pgMar w:top="1134" w:right="850" w:bottom="1134" w:left="1701" w:header="720" w:footer="720" w:gutter="0"/>
          <w:cols w:space="720"/>
        </w:sectPr>
      </w:pPr>
    </w:p>
    <w:p w:rsidR="0041779C" w:rsidRPr="00871A7C" w:rsidRDefault="0024347A">
      <w:pPr>
        <w:spacing w:after="0"/>
        <w:ind w:left="120"/>
        <w:rPr>
          <w:lang w:val="ru-RU"/>
        </w:rPr>
      </w:pPr>
      <w:bookmarkStart w:id="16" w:name="block-76107460"/>
      <w:bookmarkEnd w:id="15"/>
      <w:r w:rsidRPr="00871A7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1779C" w:rsidRPr="00871A7C" w:rsidRDefault="0024347A">
      <w:pPr>
        <w:spacing w:after="0" w:line="480" w:lineRule="auto"/>
        <w:ind w:left="120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1779C" w:rsidRPr="00871A7C" w:rsidRDefault="0024347A">
      <w:pPr>
        <w:spacing w:after="0" w:line="480" w:lineRule="auto"/>
        <w:ind w:left="120"/>
        <w:rPr>
          <w:lang w:val="ru-RU"/>
        </w:rPr>
      </w:pPr>
      <w:bookmarkStart w:id="17" w:name="7242d94d-e1f1-4df7-9b61-f04a247942f3"/>
      <w:r w:rsidRPr="00871A7C">
        <w:rPr>
          <w:rFonts w:ascii="Times New Roman" w:hAnsi="Times New Roman"/>
          <w:color w:val="000000"/>
          <w:sz w:val="28"/>
          <w:lang w:val="ru-RU"/>
        </w:rPr>
        <w:t>• Окружающий мир: 1-й класс: учебник: в 2 частях; 16-е издание, переработанное Плешаков А.А. Акционерное общество «Издательство «Просвещение»</w:t>
      </w:r>
      <w:bookmarkEnd w:id="17"/>
    </w:p>
    <w:p w:rsidR="0041779C" w:rsidRPr="00871A7C" w:rsidRDefault="0041779C">
      <w:pPr>
        <w:spacing w:after="0" w:line="480" w:lineRule="auto"/>
        <w:ind w:left="120"/>
        <w:rPr>
          <w:lang w:val="ru-RU"/>
        </w:rPr>
      </w:pPr>
    </w:p>
    <w:p w:rsidR="0041779C" w:rsidRPr="00871A7C" w:rsidRDefault="0041779C">
      <w:pPr>
        <w:spacing w:after="0"/>
        <w:ind w:left="120"/>
        <w:rPr>
          <w:lang w:val="ru-RU"/>
        </w:rPr>
      </w:pPr>
    </w:p>
    <w:p w:rsidR="0041779C" w:rsidRPr="00871A7C" w:rsidRDefault="0024347A">
      <w:pPr>
        <w:spacing w:after="0" w:line="480" w:lineRule="auto"/>
        <w:ind w:left="120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1779C" w:rsidRPr="00871A7C" w:rsidRDefault="0041779C">
      <w:pPr>
        <w:spacing w:after="0" w:line="480" w:lineRule="auto"/>
        <w:ind w:left="120"/>
        <w:rPr>
          <w:lang w:val="ru-RU"/>
        </w:rPr>
      </w:pPr>
    </w:p>
    <w:p w:rsidR="0041779C" w:rsidRPr="00871A7C" w:rsidRDefault="0041779C">
      <w:pPr>
        <w:spacing w:after="0"/>
        <w:ind w:left="120"/>
        <w:rPr>
          <w:lang w:val="ru-RU"/>
        </w:rPr>
      </w:pPr>
    </w:p>
    <w:p w:rsidR="0041779C" w:rsidRPr="00871A7C" w:rsidRDefault="0024347A">
      <w:pPr>
        <w:spacing w:after="0" w:line="480" w:lineRule="auto"/>
        <w:ind w:left="120"/>
        <w:rPr>
          <w:lang w:val="ru-RU"/>
        </w:rPr>
      </w:pPr>
      <w:r w:rsidRPr="00871A7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1779C" w:rsidRPr="00871A7C" w:rsidRDefault="0041779C">
      <w:pPr>
        <w:spacing w:after="0" w:line="480" w:lineRule="auto"/>
        <w:ind w:left="120"/>
        <w:rPr>
          <w:lang w:val="ru-RU"/>
        </w:rPr>
      </w:pPr>
    </w:p>
    <w:p w:rsidR="0041779C" w:rsidRPr="00871A7C" w:rsidRDefault="0041779C">
      <w:pPr>
        <w:rPr>
          <w:lang w:val="ru-RU"/>
        </w:rPr>
        <w:sectPr w:rsidR="0041779C" w:rsidRPr="00871A7C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24347A" w:rsidRPr="00871A7C" w:rsidRDefault="0024347A">
      <w:pPr>
        <w:rPr>
          <w:lang w:val="ru-RU"/>
        </w:rPr>
      </w:pPr>
    </w:p>
    <w:sectPr w:rsidR="0024347A" w:rsidRPr="00871A7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01D3C"/>
    <w:multiLevelType w:val="multilevel"/>
    <w:tmpl w:val="64D252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6947C2"/>
    <w:multiLevelType w:val="multilevel"/>
    <w:tmpl w:val="414A357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B36227"/>
    <w:multiLevelType w:val="multilevel"/>
    <w:tmpl w:val="99FAAC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1779C"/>
    <w:rsid w:val="0024347A"/>
    <w:rsid w:val="00335341"/>
    <w:rsid w:val="0041779C"/>
    <w:rsid w:val="00871A7C"/>
    <w:rsid w:val="00D6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66B3FA-C36E-4D8D-8B58-FC7BCFDC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3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c3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63" Type="http://schemas.openxmlformats.org/officeDocument/2006/relationships/hyperlink" Target="https://m.edsoo.ru/f841254e" TargetMode="External"/><Relationship Id="rId84" Type="http://schemas.openxmlformats.org/officeDocument/2006/relationships/hyperlink" Target="https://m.edsoo.ru/f8416180" TargetMode="External"/><Relationship Id="rId138" Type="http://schemas.openxmlformats.org/officeDocument/2006/relationships/hyperlink" Target="https://m.edsoo.ru/f840dd78" TargetMode="External"/><Relationship Id="rId159" Type="http://schemas.openxmlformats.org/officeDocument/2006/relationships/hyperlink" Target="https://m.edsoo.ru/f84104ba" TargetMode="External"/><Relationship Id="rId170" Type="http://schemas.openxmlformats.org/officeDocument/2006/relationships/hyperlink" Target="https://m.edsoo.ru/f8410910" TargetMode="External"/><Relationship Id="rId191" Type="http://schemas.openxmlformats.org/officeDocument/2006/relationships/hyperlink" Target="https://m.edsoo.ru/f841b4aa" TargetMode="External"/><Relationship Id="rId205" Type="http://schemas.openxmlformats.org/officeDocument/2006/relationships/hyperlink" Target="https://m.edsoo.ru/f841a82a" TargetMode="External"/><Relationship Id="rId226" Type="http://schemas.openxmlformats.org/officeDocument/2006/relationships/hyperlink" Target="https://m.edsoo.ru/f841580c" TargetMode="External"/><Relationship Id="rId107" Type="http://schemas.openxmlformats.org/officeDocument/2006/relationships/hyperlink" Target="https://m.edsoo.ru/f841330e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d328" TargetMode="External"/><Relationship Id="rId53" Type="http://schemas.openxmlformats.org/officeDocument/2006/relationships/hyperlink" Target="https://m.edsoo.ru/f8410dd4" TargetMode="External"/><Relationship Id="rId74" Type="http://schemas.openxmlformats.org/officeDocument/2006/relationships/hyperlink" Target="https://m.edsoo.ru/f8418dc2" TargetMode="External"/><Relationship Id="rId128" Type="http://schemas.openxmlformats.org/officeDocument/2006/relationships/hyperlink" Target="https://m.edsoo.ru/f840c9c8" TargetMode="External"/><Relationship Id="rId149" Type="http://schemas.openxmlformats.org/officeDocument/2006/relationships/hyperlink" Target="https://m.edsoo.ru/f840e85e" TargetMode="External"/><Relationship Id="rId5" Type="http://schemas.openxmlformats.org/officeDocument/2006/relationships/hyperlink" Target="https://m.edsoo.ru/7f4116e4" TargetMode="External"/><Relationship Id="rId95" Type="http://schemas.openxmlformats.org/officeDocument/2006/relationships/hyperlink" Target="https://m.edsoo.ru/f8419c54" TargetMode="External"/><Relationship Id="rId160" Type="http://schemas.openxmlformats.org/officeDocument/2006/relationships/hyperlink" Target="https://m.edsoo.ru/f8410654" TargetMode="External"/><Relationship Id="rId181" Type="http://schemas.openxmlformats.org/officeDocument/2006/relationships/hyperlink" Target="https://m.edsoo.ru/f841dc50" TargetMode="External"/><Relationship Id="rId216" Type="http://schemas.openxmlformats.org/officeDocument/2006/relationships/hyperlink" Target="https://m.edsoo.ru/f8417526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a16" TargetMode="External"/><Relationship Id="rId64" Type="http://schemas.openxmlformats.org/officeDocument/2006/relationships/hyperlink" Target="https://m.edsoo.ru/f8412706" TargetMode="External"/><Relationship Id="rId118" Type="http://schemas.openxmlformats.org/officeDocument/2006/relationships/hyperlink" Target="https://m.edsoo.ru/f841213e" TargetMode="External"/><Relationship Id="rId139" Type="http://schemas.openxmlformats.org/officeDocument/2006/relationships/hyperlink" Target="https://m.edsoo.ru/f840dbde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150" Type="http://schemas.openxmlformats.org/officeDocument/2006/relationships/hyperlink" Target="https://m.edsoo.ru/f840ea16" TargetMode="External"/><Relationship Id="rId155" Type="http://schemas.openxmlformats.org/officeDocument/2006/relationships/hyperlink" Target="https://m.edsoo.ru/f8412b98" TargetMode="External"/><Relationship Id="rId171" Type="http://schemas.openxmlformats.org/officeDocument/2006/relationships/hyperlink" Target="https://m.edsoo.ru/f8411c0c" TargetMode="External"/><Relationship Id="rId176" Type="http://schemas.openxmlformats.org/officeDocument/2006/relationships/hyperlink" Target="https://m.edsoo.ru/f841d336" TargetMode="External"/><Relationship Id="rId192" Type="http://schemas.openxmlformats.org/officeDocument/2006/relationships/hyperlink" Target="https://m.edsoo.ru/f841b694" TargetMode="External"/><Relationship Id="rId197" Type="http://schemas.openxmlformats.org/officeDocument/2006/relationships/hyperlink" Target="https://m.edsoo.ru/f841c800" TargetMode="External"/><Relationship Id="rId206" Type="http://schemas.openxmlformats.org/officeDocument/2006/relationships/hyperlink" Target="https://m.edsoo.ru/f8414d1c" TargetMode="External"/><Relationship Id="rId227" Type="http://schemas.openxmlformats.org/officeDocument/2006/relationships/hyperlink" Target="https://m.edsoo.ru/f8415118" TargetMode="External"/><Relationship Id="rId201" Type="http://schemas.openxmlformats.org/officeDocument/2006/relationships/hyperlink" Target="https://m.edsoo.ru/f841ae1a" TargetMode="External"/><Relationship Id="rId222" Type="http://schemas.openxmlformats.org/officeDocument/2006/relationships/hyperlink" Target="https://m.edsoo.ru/f84181ce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59" Type="http://schemas.openxmlformats.org/officeDocument/2006/relationships/hyperlink" Target="https://m.edsoo.ru/f8411dd8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hyperlink" Target="https://m.edsoo.ru/f841254e" TargetMode="External"/><Relationship Id="rId124" Type="http://schemas.openxmlformats.org/officeDocument/2006/relationships/hyperlink" Target="https://m.edsoo.ru/f8414b6e" TargetMode="External"/><Relationship Id="rId129" Type="http://schemas.openxmlformats.org/officeDocument/2006/relationships/hyperlink" Target="https://m.edsoo.ru/f840c7ca" TargetMode="External"/><Relationship Id="rId54" Type="http://schemas.openxmlformats.org/officeDocument/2006/relationships/hyperlink" Target="https://m.edsoo.ru/f8410aa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40" Type="http://schemas.openxmlformats.org/officeDocument/2006/relationships/hyperlink" Target="https://m.edsoo.ru/f840f9fc" TargetMode="External"/><Relationship Id="rId145" Type="http://schemas.openxmlformats.org/officeDocument/2006/relationships/hyperlink" Target="https://m.edsoo.ru/f840e41c" TargetMode="External"/><Relationship Id="rId161" Type="http://schemas.openxmlformats.org/officeDocument/2006/relationships/hyperlink" Target="https://m.edsoo.ru/f84116c6" TargetMode="External"/><Relationship Id="rId166" Type="http://schemas.openxmlformats.org/officeDocument/2006/relationships/hyperlink" Target="https://m.edsoo.ru/f8410f78" TargetMode="External"/><Relationship Id="rId182" Type="http://schemas.openxmlformats.org/officeDocument/2006/relationships/hyperlink" Target="https://m.edsoo.ru/f8418bb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9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b58" TargetMode="External"/><Relationship Id="rId233" Type="http://schemas.openxmlformats.org/officeDocument/2006/relationships/hyperlink" Target="https://m.edsoo.ru/f8415f5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49" Type="http://schemas.openxmlformats.org/officeDocument/2006/relationships/hyperlink" Target="https://m.edsoo.ru/f840f240" TargetMode="External"/><Relationship Id="rId114" Type="http://schemas.openxmlformats.org/officeDocument/2006/relationships/hyperlink" Target="https://m.edsoo.ru/f841380e" TargetMode="External"/><Relationship Id="rId119" Type="http://schemas.openxmlformats.org/officeDocument/2006/relationships/hyperlink" Target="https://m.edsoo.ru/f8412ef4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130" Type="http://schemas.openxmlformats.org/officeDocument/2006/relationships/hyperlink" Target="https://m.edsoo.ru/f840cce8" TargetMode="External"/><Relationship Id="rId135" Type="http://schemas.openxmlformats.org/officeDocument/2006/relationships/hyperlink" Target="https://m.edsoo.ru/f840d846" TargetMode="External"/><Relationship Id="rId151" Type="http://schemas.openxmlformats.org/officeDocument/2006/relationships/hyperlink" Target="https://m.edsoo.ru/f840ebe2" TargetMode="External"/><Relationship Id="rId156" Type="http://schemas.openxmlformats.org/officeDocument/2006/relationships/hyperlink" Target="https://m.edsoo.ru/f841030c" TargetMode="External"/><Relationship Id="rId177" Type="http://schemas.openxmlformats.org/officeDocument/2006/relationships/hyperlink" Target="https://m.edsoo.ru/f841dac0" TargetMode="External"/><Relationship Id="rId198" Type="http://schemas.openxmlformats.org/officeDocument/2006/relationships/hyperlink" Target="https://m.edsoo.ru/f841c9f4" TargetMode="External"/><Relationship Id="rId172" Type="http://schemas.openxmlformats.org/officeDocument/2006/relationships/hyperlink" Target="https://m.edsoo.ru/f8411dd8" TargetMode="External"/><Relationship Id="rId193" Type="http://schemas.openxmlformats.org/officeDocument/2006/relationships/hyperlink" Target="https://m.edsoo.ru/f841b89c" TargetMode="External"/><Relationship Id="rId202" Type="http://schemas.openxmlformats.org/officeDocument/2006/relationships/hyperlink" Target="https://m.edsoo.ru/f8415b9a" TargetMode="External"/><Relationship Id="rId207" Type="http://schemas.openxmlformats.org/officeDocument/2006/relationships/hyperlink" Target="https://m.edsoo.ru/f8414eca" TargetMode="External"/><Relationship Id="rId223" Type="http://schemas.openxmlformats.org/officeDocument/2006/relationships/hyperlink" Target="https://m.edsoo.ru/f8418778" TargetMode="External"/><Relationship Id="rId228" Type="http://schemas.openxmlformats.org/officeDocument/2006/relationships/hyperlink" Target="https://m.edsoo.ru/f84152c6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109" Type="http://schemas.openxmlformats.org/officeDocument/2006/relationships/hyperlink" Target="https://m.edsoo.ru/f84123aa" TargetMode="Externa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Relationship Id="rId120" Type="http://schemas.openxmlformats.org/officeDocument/2006/relationships/hyperlink" Target="https://m.edsoo.ru/f841314c" TargetMode="External"/><Relationship Id="rId125" Type="http://schemas.openxmlformats.org/officeDocument/2006/relationships/hyperlink" Target="https://m.edsoo.ru/f84112c0" TargetMode="External"/><Relationship Id="rId141" Type="http://schemas.openxmlformats.org/officeDocument/2006/relationships/hyperlink" Target="https://m.edsoo.ru/f840df26" TargetMode="External"/><Relationship Id="rId146" Type="http://schemas.openxmlformats.org/officeDocument/2006/relationships/hyperlink" Target="https://m.edsoo.ru/f840e6a6" TargetMode="External"/><Relationship Id="rId167" Type="http://schemas.openxmlformats.org/officeDocument/2006/relationships/hyperlink" Target="https://m.edsoo.ru/f8410c3a" TargetMode="External"/><Relationship Id="rId188" Type="http://schemas.openxmlformats.org/officeDocument/2006/relationships/hyperlink" Target="https://m.edsoo.ru/f8419c5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162" Type="http://schemas.openxmlformats.org/officeDocument/2006/relationships/hyperlink" Target="https://m.edsoo.ru/f8410aa0" TargetMode="External"/><Relationship Id="rId183" Type="http://schemas.openxmlformats.org/officeDocument/2006/relationships/hyperlink" Target="https://m.edsoo.ru/f8418dc2" TargetMode="External"/><Relationship Id="rId213" Type="http://schemas.openxmlformats.org/officeDocument/2006/relationships/hyperlink" Target="https://m.edsoo.ru/f8416cfc" TargetMode="External"/><Relationship Id="rId218" Type="http://schemas.openxmlformats.org/officeDocument/2006/relationships/hyperlink" Target="https://m.edsoo.ru/f8417b34" TargetMode="External"/><Relationship Id="rId234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f84123aa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6cfc" TargetMode="External"/><Relationship Id="rId110" Type="http://schemas.openxmlformats.org/officeDocument/2006/relationships/hyperlink" Target="https://m.edsoo.ru/f8412d5a" TargetMode="External"/><Relationship Id="rId115" Type="http://schemas.openxmlformats.org/officeDocument/2006/relationships/hyperlink" Target="https://m.edsoo.ru/f8413e30" TargetMode="External"/><Relationship Id="rId131" Type="http://schemas.openxmlformats.org/officeDocument/2006/relationships/hyperlink" Target="https://m.edsoo.ru/f840cb62" TargetMode="External"/><Relationship Id="rId136" Type="http://schemas.openxmlformats.org/officeDocument/2006/relationships/hyperlink" Target="https://m.edsoo.ru/f8412706" TargetMode="External"/><Relationship Id="rId157" Type="http://schemas.openxmlformats.org/officeDocument/2006/relationships/hyperlink" Target="https://m.edsoo.ru/f840ff74" TargetMode="External"/><Relationship Id="rId178" Type="http://schemas.openxmlformats.org/officeDocument/2006/relationships/hyperlink" Target="https://m.edsoo.ru/f841e66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152" Type="http://schemas.openxmlformats.org/officeDocument/2006/relationships/hyperlink" Target="https://m.edsoo.ru/f840ed90" TargetMode="External"/><Relationship Id="rId173" Type="http://schemas.openxmlformats.org/officeDocument/2006/relationships/hyperlink" Target="https://m.edsoo.ru/f8411f90" TargetMode="External"/><Relationship Id="rId194" Type="http://schemas.openxmlformats.org/officeDocument/2006/relationships/hyperlink" Target="https://m.edsoo.ru/f841bf72" TargetMode="External"/><Relationship Id="rId199" Type="http://schemas.openxmlformats.org/officeDocument/2006/relationships/hyperlink" Target="https://m.edsoo.ru/f841cd14" TargetMode="External"/><Relationship Id="rId203" Type="http://schemas.openxmlformats.org/officeDocument/2006/relationships/hyperlink" Target="https://m.edsoo.ru/f841d516" TargetMode="External"/><Relationship Id="rId208" Type="http://schemas.openxmlformats.org/officeDocument/2006/relationships/hyperlink" Target="https://m.edsoo.ru/f841668a" TargetMode="External"/><Relationship Id="rId229" Type="http://schemas.openxmlformats.org/officeDocument/2006/relationships/hyperlink" Target="https://m.edsoo.ru/f841563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5ac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56" Type="http://schemas.openxmlformats.org/officeDocument/2006/relationships/hyperlink" Target="https://m.edsoo.ru/f8410c3a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126" Type="http://schemas.openxmlformats.org/officeDocument/2006/relationships/hyperlink" Target="https://m.edsoo.ru/f840c162" TargetMode="External"/><Relationship Id="rId147" Type="http://schemas.openxmlformats.org/officeDocument/2006/relationships/hyperlink" Target="https://m.edsoo.ru/f840fde4" TargetMode="External"/><Relationship Id="rId168" Type="http://schemas.openxmlformats.org/officeDocument/2006/relationships/hyperlink" Target="https://m.edsoo.ru/f84118a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121" Type="http://schemas.openxmlformats.org/officeDocument/2006/relationships/hyperlink" Target="https://m.edsoo.ru/f841481c" TargetMode="External"/><Relationship Id="rId142" Type="http://schemas.openxmlformats.org/officeDocument/2006/relationships/hyperlink" Target="https://m.edsoo.ru/f840f240" TargetMode="External"/><Relationship Id="rId163" Type="http://schemas.openxmlformats.org/officeDocument/2006/relationships/hyperlink" Target="https://m.edsoo.ru/f8410dd4" TargetMode="External"/><Relationship Id="rId184" Type="http://schemas.openxmlformats.org/officeDocument/2006/relationships/hyperlink" Target="https://m.edsoo.ru/f841a082" TargetMode="External"/><Relationship Id="rId189" Type="http://schemas.openxmlformats.org/officeDocument/2006/relationships/hyperlink" Target="https://m.edsoo.ru/f841b284" TargetMode="External"/><Relationship Id="rId219" Type="http://schemas.openxmlformats.org/officeDocument/2006/relationships/hyperlink" Target="https://m.edsoo.ru/f8417d1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fae" TargetMode="External"/><Relationship Id="rId230" Type="http://schemas.openxmlformats.org/officeDocument/2006/relationships/hyperlink" Target="https://m.edsoo.ru/f8415da2" TargetMode="External"/><Relationship Id="rId235" Type="http://schemas.openxmlformats.org/officeDocument/2006/relationships/theme" Target="theme/theme1.xml"/><Relationship Id="rId25" Type="http://schemas.openxmlformats.org/officeDocument/2006/relationships/hyperlink" Target="https://m.edsoo.ru/f840c162" TargetMode="External"/><Relationship Id="rId46" Type="http://schemas.openxmlformats.org/officeDocument/2006/relationships/hyperlink" Target="https://m.edsoo.ru/f840ed90" TargetMode="External"/><Relationship Id="rId67" Type="http://schemas.openxmlformats.org/officeDocument/2006/relationships/hyperlink" Target="https://m.edsoo.ru/f8412ef4" TargetMode="External"/><Relationship Id="rId116" Type="http://schemas.openxmlformats.org/officeDocument/2006/relationships/hyperlink" Target="https://m.edsoo.ru/f841367e" TargetMode="External"/><Relationship Id="rId137" Type="http://schemas.openxmlformats.org/officeDocument/2006/relationships/hyperlink" Target="https://m.edsoo.ru/f8412896" TargetMode="External"/><Relationship Id="rId158" Type="http://schemas.openxmlformats.org/officeDocument/2006/relationships/hyperlink" Target="https://m.edsoo.ru/f8410122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62" Type="http://schemas.openxmlformats.org/officeDocument/2006/relationships/hyperlink" Target="https://m.edsoo.ru/f84112c0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111" Type="http://schemas.openxmlformats.org/officeDocument/2006/relationships/hyperlink" Target="https://m.edsoo.ru/f84140ba" TargetMode="External"/><Relationship Id="rId132" Type="http://schemas.openxmlformats.org/officeDocument/2006/relationships/hyperlink" Target="https://m.edsoo.ru/f840ce78" TargetMode="External"/><Relationship Id="rId153" Type="http://schemas.openxmlformats.org/officeDocument/2006/relationships/hyperlink" Target="https://m.edsoo.ru/f840ef2a" TargetMode="External"/><Relationship Id="rId174" Type="http://schemas.openxmlformats.org/officeDocument/2006/relationships/hyperlink" Target="https://m.edsoo.ru/f841d8ea" TargetMode="External"/><Relationship Id="rId179" Type="http://schemas.openxmlformats.org/officeDocument/2006/relationships/hyperlink" Target="https://m.edsoo.ru/f841e4c0" TargetMode="External"/><Relationship Id="rId195" Type="http://schemas.openxmlformats.org/officeDocument/2006/relationships/hyperlink" Target="https://m.edsoo.ru/f841c12a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9e7a" TargetMode="External"/><Relationship Id="rId204" Type="http://schemas.openxmlformats.org/officeDocument/2006/relationships/hyperlink" Target="https://m.edsoo.ru/f841a62c" TargetMode="External"/><Relationship Id="rId220" Type="http://schemas.openxmlformats.org/officeDocument/2006/relationships/hyperlink" Target="https://m.edsoo.ru/f8417f08" TargetMode="External"/><Relationship Id="rId225" Type="http://schemas.openxmlformats.org/officeDocument/2006/relationships/hyperlink" Target="https://m.edsoo.ru/f841546a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a26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27" Type="http://schemas.openxmlformats.org/officeDocument/2006/relationships/hyperlink" Target="https://m.edsoo.ru/f840c39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52" Type="http://schemas.openxmlformats.org/officeDocument/2006/relationships/hyperlink" Target="https://m.edsoo.ru/f84116c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122" Type="http://schemas.openxmlformats.org/officeDocument/2006/relationships/hyperlink" Target="https://m.edsoo.ru/f8414650" TargetMode="External"/><Relationship Id="rId143" Type="http://schemas.openxmlformats.org/officeDocument/2006/relationships/hyperlink" Target="https://m.edsoo.ru/f840e0de" TargetMode="External"/><Relationship Id="rId148" Type="http://schemas.openxmlformats.org/officeDocument/2006/relationships/hyperlink" Target="https://m.edsoo.ru/f8412a1c" TargetMode="External"/><Relationship Id="rId164" Type="http://schemas.openxmlformats.org/officeDocument/2006/relationships/hyperlink" Target="https://m.edsoo.ru/f8411108" TargetMode="External"/><Relationship Id="rId169" Type="http://schemas.openxmlformats.org/officeDocument/2006/relationships/hyperlink" Target="https://m.edsoo.ru/f8411a5e" TargetMode="External"/><Relationship Id="rId185" Type="http://schemas.openxmlformats.org/officeDocument/2006/relationships/hyperlink" Target="https://m.edsoo.ru/f841a2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876" TargetMode="External"/><Relationship Id="rId210" Type="http://schemas.openxmlformats.org/officeDocument/2006/relationships/hyperlink" Target="https://m.edsoo.ru/f8416806" TargetMode="External"/><Relationship Id="rId215" Type="http://schemas.openxmlformats.org/officeDocument/2006/relationships/hyperlink" Target="https://m.edsoo.ru/f8417382" TargetMode="External"/><Relationship Id="rId26" Type="http://schemas.openxmlformats.org/officeDocument/2006/relationships/hyperlink" Target="https://m.edsoo.ru/f840f9fc" TargetMode="External"/><Relationship Id="rId231" Type="http://schemas.openxmlformats.org/officeDocument/2006/relationships/hyperlink" Target="https://m.edsoo.ru/f8416306" TargetMode="External"/><Relationship Id="rId47" Type="http://schemas.openxmlformats.org/officeDocument/2006/relationships/hyperlink" Target="https://m.edsoo.ru/f840ef2a" TargetMode="External"/><Relationship Id="rId68" Type="http://schemas.openxmlformats.org/officeDocument/2006/relationships/hyperlink" Target="https://m.edsoo.ru/f8413c3c" TargetMode="External"/><Relationship Id="rId89" Type="http://schemas.openxmlformats.org/officeDocument/2006/relationships/hyperlink" Target="https://m.edsoo.ru/f8417b34" TargetMode="External"/><Relationship Id="rId112" Type="http://schemas.openxmlformats.org/officeDocument/2006/relationships/hyperlink" Target="https://m.edsoo.ru/f841427c" TargetMode="External"/><Relationship Id="rId133" Type="http://schemas.openxmlformats.org/officeDocument/2006/relationships/hyperlink" Target="https://m.edsoo.ru/f840d03a" TargetMode="External"/><Relationship Id="rId154" Type="http://schemas.openxmlformats.org/officeDocument/2006/relationships/hyperlink" Target="https://m.edsoo.ru/f840f0b0" TargetMode="External"/><Relationship Id="rId175" Type="http://schemas.openxmlformats.org/officeDocument/2006/relationships/hyperlink" Target="https://m.edsoo.ru/f841d188" TargetMode="External"/><Relationship Id="rId196" Type="http://schemas.openxmlformats.org/officeDocument/2006/relationships/hyperlink" Target="https://m.edsoo.ru/f841c56c" TargetMode="External"/><Relationship Id="rId200" Type="http://schemas.openxmlformats.org/officeDocument/2006/relationships/hyperlink" Target="https://m.edsoo.ru/f841cf94" TargetMode="External"/><Relationship Id="rId16" Type="http://schemas.openxmlformats.org/officeDocument/2006/relationships/hyperlink" Target="https://m.edsoo.ru/7f412850" TargetMode="External"/><Relationship Id="rId221" Type="http://schemas.openxmlformats.org/officeDocument/2006/relationships/hyperlink" Target="https://m.edsoo.ru/f84183b8" TargetMode="External"/><Relationship Id="rId37" Type="http://schemas.openxmlformats.org/officeDocument/2006/relationships/hyperlink" Target="https://m.edsoo.ru/f840df26" TargetMode="External"/><Relationship Id="rId58" Type="http://schemas.openxmlformats.org/officeDocument/2006/relationships/hyperlink" Target="https://m.edsoo.ru/f8411f90" TargetMode="External"/><Relationship Id="rId79" Type="http://schemas.openxmlformats.org/officeDocument/2006/relationships/hyperlink" Target="https://m.edsoo.ru/f8418dc2" TargetMode="External"/><Relationship Id="rId102" Type="http://schemas.openxmlformats.org/officeDocument/2006/relationships/hyperlink" Target="https://m.edsoo.ru/f841dac0" TargetMode="External"/><Relationship Id="rId123" Type="http://schemas.openxmlformats.org/officeDocument/2006/relationships/hyperlink" Target="https://m.edsoo.ru/f84149d4" TargetMode="External"/><Relationship Id="rId144" Type="http://schemas.openxmlformats.org/officeDocument/2006/relationships/hyperlink" Target="https://m.edsoo.ru/f840e282" TargetMode="External"/><Relationship Id="rId90" Type="http://schemas.openxmlformats.org/officeDocument/2006/relationships/hyperlink" Target="https://m.edsoo.ru/f8417d1e" TargetMode="External"/><Relationship Id="rId165" Type="http://schemas.openxmlformats.org/officeDocument/2006/relationships/hyperlink" Target="https://m.edsoo.ru/f841146e" TargetMode="External"/><Relationship Id="rId186" Type="http://schemas.openxmlformats.org/officeDocument/2006/relationships/hyperlink" Target="https://m.edsoo.ru/f8419894" TargetMode="External"/><Relationship Id="rId211" Type="http://schemas.openxmlformats.org/officeDocument/2006/relationships/hyperlink" Target="https://m.edsoo.ru/f8416996" TargetMode="External"/><Relationship Id="rId232" Type="http://schemas.openxmlformats.org/officeDocument/2006/relationships/hyperlink" Target="https://m.edsoo.ru/f8416180" TargetMode="External"/><Relationship Id="rId27" Type="http://schemas.openxmlformats.org/officeDocument/2006/relationships/hyperlink" Target="https://m.edsoo.ru/f840ff74" TargetMode="External"/><Relationship Id="rId48" Type="http://schemas.openxmlformats.org/officeDocument/2006/relationships/hyperlink" Target="https://m.edsoo.ru/f840fde4" TargetMode="External"/><Relationship Id="rId69" Type="http://schemas.openxmlformats.org/officeDocument/2006/relationships/hyperlink" Target="https://m.edsoo.ru/f8413e30" TargetMode="External"/><Relationship Id="rId113" Type="http://schemas.openxmlformats.org/officeDocument/2006/relationships/hyperlink" Target="https://m.edsoo.ru/f84134bc" TargetMode="External"/><Relationship Id="rId134" Type="http://schemas.openxmlformats.org/officeDocument/2006/relationships/hyperlink" Target="https://m.edsoo.ru/f840d3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111</Pages>
  <Words>21758</Words>
  <Characters>124022</Characters>
  <Application>Microsoft Office Word</Application>
  <DocSecurity>0</DocSecurity>
  <Lines>1033</Lines>
  <Paragraphs>290</Paragraphs>
  <ScaleCrop>false</ScaleCrop>
  <Company>HP</Company>
  <LinksUpToDate>false</LinksUpToDate>
  <CharactersWithSpaces>145490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dcterms:created xsi:type="dcterms:W3CDTF">2025-09-30T14:38:00Z</dcterms:created>
  <dcterms:modified xsi:type="dcterms:W3CDTF">2026-06-05T09:01:00Z</dcterms:modified>
</cp:coreProperties>
</file>