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7F2" w:rsidRPr="00A96B22" w:rsidRDefault="007C46DB">
      <w:pPr>
        <w:spacing w:after="0" w:line="408" w:lineRule="auto"/>
        <w:ind w:left="120"/>
        <w:jc w:val="center"/>
        <w:rPr>
          <w:lang w:val="ru-RU"/>
        </w:rPr>
      </w:pPr>
      <w:bookmarkStart w:id="0" w:name="block-76113110"/>
      <w:r w:rsidRPr="00A96B2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927F2" w:rsidRPr="00A96B22" w:rsidRDefault="007C46DB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A96B2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Башкортостан </w:t>
      </w:r>
      <w:bookmarkEnd w:id="1"/>
    </w:p>
    <w:p w:rsidR="008927F2" w:rsidRPr="00A96B22" w:rsidRDefault="007C46DB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A96B22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Калтасинский район</w:t>
      </w:r>
      <w:bookmarkEnd w:id="2"/>
    </w:p>
    <w:p w:rsidR="008927F2" w:rsidRPr="00A96B22" w:rsidRDefault="007C46DB">
      <w:pPr>
        <w:spacing w:after="0" w:line="408" w:lineRule="auto"/>
        <w:ind w:left="120"/>
        <w:jc w:val="center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МОБУ Краснохолмская средняя общеобразовательная школа № 1</w:t>
      </w:r>
    </w:p>
    <w:p w:rsidR="008927F2" w:rsidRPr="00A96B22" w:rsidRDefault="008927F2">
      <w:pPr>
        <w:spacing w:after="0"/>
        <w:ind w:left="120"/>
        <w:rPr>
          <w:lang w:val="ru-RU"/>
        </w:rPr>
      </w:pPr>
    </w:p>
    <w:p w:rsidR="008927F2" w:rsidRPr="00A96B22" w:rsidRDefault="008927F2">
      <w:pPr>
        <w:spacing w:after="0"/>
        <w:ind w:left="120"/>
        <w:rPr>
          <w:lang w:val="ru-RU"/>
        </w:rPr>
      </w:pPr>
    </w:p>
    <w:p w:rsidR="008927F2" w:rsidRPr="00A96B22" w:rsidRDefault="008927F2">
      <w:pPr>
        <w:spacing w:after="0"/>
        <w:ind w:left="120"/>
        <w:rPr>
          <w:lang w:val="ru-RU"/>
        </w:rPr>
      </w:pPr>
    </w:p>
    <w:p w:rsidR="008927F2" w:rsidRPr="00A96B22" w:rsidRDefault="008927F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96B22" w:rsidTr="000D4161">
        <w:tc>
          <w:tcPr>
            <w:tcW w:w="3114" w:type="dxa"/>
          </w:tcPr>
          <w:p w:rsidR="00C53FFE" w:rsidRPr="0040209D" w:rsidRDefault="007C46D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C46D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7C46D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C46D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Вороширина С.Н.</w:t>
            </w:r>
          </w:p>
          <w:p w:rsidR="00A96B22" w:rsidRDefault="00A96B2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7C46D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96B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A584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C46D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C46D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 директора по УР</w:t>
            </w:r>
          </w:p>
          <w:p w:rsidR="004E6975" w:rsidRDefault="007C46D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C46D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Курбангалиева С.Я.</w:t>
            </w:r>
          </w:p>
          <w:p w:rsidR="00A96B22" w:rsidRDefault="00A96B2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7C46D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A584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C46D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C46D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C46D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C46D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Шакирова Л.Г.</w:t>
            </w:r>
          </w:p>
          <w:p w:rsidR="00A96B22" w:rsidRDefault="00A96B2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160</w:t>
            </w:r>
          </w:p>
          <w:p w:rsidR="000E6D86" w:rsidRDefault="007C46D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A584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27F2" w:rsidRPr="00A96B22" w:rsidRDefault="008927F2">
      <w:pPr>
        <w:spacing w:after="0"/>
        <w:ind w:left="120"/>
        <w:rPr>
          <w:lang w:val="ru-RU"/>
        </w:rPr>
      </w:pPr>
    </w:p>
    <w:p w:rsidR="008927F2" w:rsidRPr="00A96B22" w:rsidRDefault="008927F2">
      <w:pPr>
        <w:spacing w:after="0"/>
        <w:ind w:left="120"/>
        <w:rPr>
          <w:lang w:val="ru-RU"/>
        </w:rPr>
      </w:pPr>
    </w:p>
    <w:p w:rsidR="008927F2" w:rsidRPr="00A96B22" w:rsidRDefault="008927F2">
      <w:pPr>
        <w:spacing w:after="0"/>
        <w:ind w:left="120"/>
        <w:rPr>
          <w:lang w:val="ru-RU"/>
        </w:rPr>
      </w:pPr>
    </w:p>
    <w:p w:rsidR="008927F2" w:rsidRPr="00A96B22" w:rsidRDefault="008927F2">
      <w:pPr>
        <w:spacing w:after="0"/>
        <w:ind w:left="120"/>
        <w:rPr>
          <w:lang w:val="ru-RU"/>
        </w:rPr>
      </w:pPr>
    </w:p>
    <w:p w:rsidR="008927F2" w:rsidRPr="00A96B22" w:rsidRDefault="008927F2">
      <w:pPr>
        <w:spacing w:after="0"/>
        <w:ind w:left="120"/>
        <w:rPr>
          <w:lang w:val="ru-RU"/>
        </w:rPr>
      </w:pPr>
    </w:p>
    <w:p w:rsidR="008927F2" w:rsidRPr="00A96B22" w:rsidRDefault="007C46DB">
      <w:pPr>
        <w:spacing w:after="0" w:line="408" w:lineRule="auto"/>
        <w:ind w:left="120"/>
        <w:jc w:val="center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927F2" w:rsidRPr="00A96B22" w:rsidRDefault="007C46DB">
      <w:pPr>
        <w:spacing w:after="0" w:line="408" w:lineRule="auto"/>
        <w:ind w:left="120"/>
        <w:jc w:val="center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96B22">
        <w:rPr>
          <w:rFonts w:ascii="Times New Roman" w:hAnsi="Times New Roman"/>
          <w:color w:val="000000"/>
          <w:sz w:val="28"/>
          <w:lang w:val="ru-RU"/>
        </w:rPr>
        <w:t xml:space="preserve"> 9381986)</w:t>
      </w:r>
    </w:p>
    <w:p w:rsidR="008927F2" w:rsidRPr="00A96B22" w:rsidRDefault="008927F2">
      <w:pPr>
        <w:spacing w:after="0"/>
        <w:ind w:left="120"/>
        <w:jc w:val="center"/>
        <w:rPr>
          <w:lang w:val="ru-RU"/>
        </w:rPr>
      </w:pPr>
    </w:p>
    <w:p w:rsidR="008927F2" w:rsidRPr="00A96B22" w:rsidRDefault="007C46DB">
      <w:pPr>
        <w:spacing w:after="0" w:line="408" w:lineRule="auto"/>
        <w:ind w:left="120"/>
        <w:jc w:val="center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A9758D" w:rsidRDefault="00A9758D" w:rsidP="00A9758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="00DA5847">
        <w:rPr>
          <w:rFonts w:ascii="Times New Roman" w:hAnsi="Times New Roman"/>
          <w:color w:val="000000"/>
          <w:sz w:val="28"/>
          <w:lang w:val="ru-RU"/>
        </w:rPr>
        <w:t>-4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A9758D" w:rsidRDefault="00A9758D" w:rsidP="00A9758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начального общего образования</w:t>
      </w:r>
    </w:p>
    <w:p w:rsidR="00A9758D" w:rsidRDefault="00A9758D" w:rsidP="00A9758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уч.год</w:t>
      </w:r>
    </w:p>
    <w:p w:rsidR="008927F2" w:rsidRDefault="008927F2">
      <w:pPr>
        <w:spacing w:after="0"/>
        <w:ind w:left="120"/>
        <w:jc w:val="center"/>
        <w:rPr>
          <w:lang w:val="ru-RU"/>
        </w:rPr>
      </w:pPr>
    </w:p>
    <w:p w:rsidR="00DA5847" w:rsidRPr="00A96B22" w:rsidRDefault="00DA5847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8927F2" w:rsidRPr="00A96B22" w:rsidRDefault="008927F2">
      <w:pPr>
        <w:spacing w:after="0"/>
        <w:ind w:left="120"/>
        <w:jc w:val="center"/>
        <w:rPr>
          <w:lang w:val="ru-RU"/>
        </w:rPr>
      </w:pPr>
    </w:p>
    <w:p w:rsidR="008927F2" w:rsidRPr="00A96B22" w:rsidRDefault="008927F2">
      <w:pPr>
        <w:spacing w:after="0"/>
        <w:ind w:left="120"/>
        <w:jc w:val="center"/>
        <w:rPr>
          <w:lang w:val="ru-RU"/>
        </w:rPr>
      </w:pPr>
    </w:p>
    <w:p w:rsidR="008927F2" w:rsidRPr="00A96B22" w:rsidRDefault="008927F2">
      <w:pPr>
        <w:spacing w:after="0"/>
        <w:ind w:left="120"/>
        <w:jc w:val="center"/>
        <w:rPr>
          <w:lang w:val="ru-RU"/>
        </w:rPr>
      </w:pPr>
    </w:p>
    <w:p w:rsidR="008927F2" w:rsidRPr="00A96B22" w:rsidRDefault="008927F2" w:rsidP="00A96B22">
      <w:pPr>
        <w:spacing w:after="0"/>
        <w:rPr>
          <w:lang w:val="ru-RU"/>
        </w:rPr>
      </w:pPr>
    </w:p>
    <w:p w:rsidR="008927F2" w:rsidRPr="00A96B22" w:rsidRDefault="007C46DB">
      <w:pPr>
        <w:spacing w:after="0"/>
        <w:ind w:left="120"/>
        <w:jc w:val="center"/>
        <w:rPr>
          <w:lang w:val="ru-RU"/>
        </w:rPr>
      </w:pPr>
      <w:bookmarkStart w:id="4" w:name="508ac55b-44c9-400c-838c-9af63dfa3fb2"/>
      <w:r w:rsidRPr="00A96B22">
        <w:rPr>
          <w:rFonts w:ascii="Times New Roman" w:hAnsi="Times New Roman"/>
          <w:b/>
          <w:color w:val="000000"/>
          <w:sz w:val="28"/>
          <w:lang w:val="ru-RU"/>
        </w:rPr>
        <w:t>Краснохолмский</w:t>
      </w:r>
      <w:bookmarkEnd w:id="4"/>
      <w:r w:rsidRPr="00A96B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20e1ab1-8771-4456-8e22-9864249693d4"/>
      <w:r w:rsidRPr="00A96B2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8927F2" w:rsidRPr="00A96B22" w:rsidRDefault="008927F2">
      <w:pPr>
        <w:rPr>
          <w:lang w:val="ru-RU"/>
        </w:rPr>
        <w:sectPr w:rsidR="008927F2" w:rsidRPr="00A96B22">
          <w:pgSz w:w="11906" w:h="16383"/>
          <w:pgMar w:top="1134" w:right="850" w:bottom="1134" w:left="1701" w:header="720" w:footer="720" w:gutter="0"/>
          <w:cols w:space="720"/>
        </w:sectPr>
      </w:pP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bookmarkStart w:id="6" w:name="block-76113112"/>
      <w:bookmarkEnd w:id="0"/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927F2" w:rsidRPr="00A96B22" w:rsidRDefault="008927F2">
      <w:pPr>
        <w:spacing w:after="0"/>
        <w:ind w:left="120"/>
        <w:jc w:val="both"/>
        <w:rPr>
          <w:lang w:val="ru-RU"/>
        </w:rPr>
      </w:pPr>
    </w:p>
    <w:p w:rsidR="008927F2" w:rsidRPr="00A96B22" w:rsidRDefault="007C46DB">
      <w:pPr>
        <w:spacing w:after="0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8927F2" w:rsidRPr="00A96B22" w:rsidRDefault="008927F2">
      <w:pPr>
        <w:rPr>
          <w:lang w:val="ru-RU"/>
        </w:rPr>
        <w:sectPr w:rsidR="008927F2" w:rsidRPr="00A96B22">
          <w:pgSz w:w="11906" w:h="16383"/>
          <w:pgMar w:top="1134" w:right="850" w:bottom="1134" w:left="1701" w:header="720" w:footer="720" w:gutter="0"/>
          <w:cols w:space="720"/>
        </w:sectPr>
      </w:pPr>
    </w:p>
    <w:p w:rsidR="008927F2" w:rsidRPr="00A96B22" w:rsidRDefault="007C46DB">
      <w:pPr>
        <w:spacing w:after="0" w:line="264" w:lineRule="auto"/>
        <w:ind w:left="120"/>
        <w:jc w:val="both"/>
        <w:rPr>
          <w:lang w:val="ru-RU"/>
        </w:rPr>
      </w:pPr>
      <w:bookmarkStart w:id="7" w:name="block-76113111"/>
      <w:bookmarkEnd w:id="6"/>
      <w:r w:rsidRPr="00A96B22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8927F2" w:rsidRPr="00A96B22" w:rsidRDefault="008927F2">
      <w:pPr>
        <w:spacing w:after="0" w:line="264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8927F2" w:rsidRPr="00A96B22" w:rsidRDefault="007C46DB">
      <w:pPr>
        <w:spacing w:after="0" w:line="252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8927F2" w:rsidRPr="00A96B22" w:rsidRDefault="007C46DB">
      <w:pPr>
        <w:spacing w:after="0" w:line="252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8927F2" w:rsidRPr="00A96B22" w:rsidRDefault="008927F2">
      <w:pPr>
        <w:spacing w:after="0" w:line="252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2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927F2" w:rsidRPr="00A96B22" w:rsidRDefault="007C46DB">
      <w:pPr>
        <w:spacing w:after="0" w:line="252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27F2" w:rsidRPr="00A96B22" w:rsidRDefault="007C46DB">
      <w:pPr>
        <w:spacing w:after="0" w:line="252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8927F2" w:rsidRPr="00A96B22" w:rsidRDefault="008927F2">
      <w:pPr>
        <w:spacing w:after="0" w:line="257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8927F2" w:rsidRPr="00A96B22" w:rsidRDefault="008927F2">
      <w:pPr>
        <w:spacing w:after="0" w:line="257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8927F2" w:rsidRPr="00A96B22" w:rsidRDefault="008927F2">
      <w:pPr>
        <w:spacing w:after="0" w:line="257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8927F2" w:rsidRPr="00A96B22" w:rsidRDefault="008927F2">
      <w:pPr>
        <w:spacing w:after="0"/>
        <w:ind w:left="120"/>
        <w:jc w:val="both"/>
        <w:rPr>
          <w:lang w:val="ru-RU"/>
        </w:rPr>
      </w:pPr>
    </w:p>
    <w:p w:rsidR="008927F2" w:rsidRPr="00A96B22" w:rsidRDefault="007C46DB">
      <w:pPr>
        <w:spacing w:after="0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8927F2" w:rsidRPr="00A96B22" w:rsidRDefault="007C46DB">
      <w:pPr>
        <w:spacing w:after="0" w:line="264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8927F2" w:rsidRPr="00A96B22" w:rsidRDefault="007C46DB">
      <w:pPr>
        <w:spacing w:after="0" w:line="264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8927F2" w:rsidRPr="00A96B22" w:rsidRDefault="008927F2">
      <w:pPr>
        <w:spacing w:after="0" w:line="264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64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927F2" w:rsidRPr="00A96B22" w:rsidRDefault="008927F2">
      <w:pPr>
        <w:spacing w:after="0" w:line="264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64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8927F2" w:rsidRPr="00A96B22" w:rsidRDefault="007C46DB">
      <w:pPr>
        <w:spacing w:after="0" w:line="264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A96B22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8927F2" w:rsidRPr="00A96B22" w:rsidRDefault="008927F2">
      <w:pPr>
        <w:spacing w:after="0" w:line="257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8927F2" w:rsidRPr="00A96B22" w:rsidRDefault="008927F2">
      <w:pPr>
        <w:spacing w:after="0" w:line="257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8927F2" w:rsidRPr="00A96B22" w:rsidRDefault="008927F2">
      <w:pPr>
        <w:spacing w:after="0" w:line="257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8927F2" w:rsidRPr="00A96B22" w:rsidRDefault="008927F2">
      <w:pPr>
        <w:spacing w:after="0" w:line="252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2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927F2" w:rsidRPr="00A96B22" w:rsidRDefault="007C46DB">
      <w:pPr>
        <w:spacing w:after="0" w:line="252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8927F2" w:rsidRPr="00A96B22" w:rsidRDefault="007C46DB">
      <w:pPr>
        <w:spacing w:after="0" w:line="252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8927F2" w:rsidRPr="00A96B22" w:rsidRDefault="007C46DB">
      <w:pPr>
        <w:spacing w:after="0" w:line="264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8927F2" w:rsidRPr="00A96B22" w:rsidRDefault="007C46DB">
      <w:pPr>
        <w:spacing w:after="0" w:line="264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A96B22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A96B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A96B22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8927F2" w:rsidRPr="00A96B22" w:rsidRDefault="008927F2">
      <w:pPr>
        <w:spacing w:after="0" w:line="257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927F2" w:rsidRPr="00A96B22" w:rsidRDefault="008927F2">
      <w:pPr>
        <w:spacing w:after="0" w:line="257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A96B22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8927F2" w:rsidRPr="00A96B22" w:rsidRDefault="008927F2">
      <w:pPr>
        <w:spacing w:after="0" w:line="257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8927F2" w:rsidRPr="00A96B22" w:rsidRDefault="008927F2">
      <w:pPr>
        <w:spacing w:after="0" w:line="257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8927F2" w:rsidRPr="00A96B22" w:rsidRDefault="008927F2">
      <w:pPr>
        <w:spacing w:after="0" w:line="257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8927F2" w:rsidRPr="00A96B22" w:rsidRDefault="007C46DB">
      <w:pPr>
        <w:spacing w:after="0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8927F2" w:rsidRPr="00A96B22" w:rsidRDefault="007C46DB">
      <w:pPr>
        <w:spacing w:after="0" w:line="262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927F2" w:rsidRPr="00A96B22" w:rsidRDefault="007C46DB">
      <w:pPr>
        <w:spacing w:after="0" w:line="26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8927F2" w:rsidRPr="00A96B22" w:rsidRDefault="007C46DB">
      <w:pPr>
        <w:spacing w:after="0" w:line="26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8927F2" w:rsidRPr="00A96B22" w:rsidRDefault="007C46DB">
      <w:pPr>
        <w:spacing w:after="0" w:line="26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8927F2" w:rsidRPr="00A96B22" w:rsidRDefault="007C46DB">
      <w:pPr>
        <w:spacing w:after="0" w:line="26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8927F2" w:rsidRPr="00A96B22" w:rsidRDefault="007C46DB">
      <w:pPr>
        <w:spacing w:after="0" w:line="26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8927F2" w:rsidRPr="00A96B22" w:rsidRDefault="007C46DB">
      <w:pPr>
        <w:spacing w:after="0" w:line="26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8927F2" w:rsidRPr="00A96B22" w:rsidRDefault="007C46DB">
      <w:pPr>
        <w:spacing w:after="0" w:line="26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8927F2" w:rsidRPr="00A96B22" w:rsidRDefault="007C46DB">
      <w:pPr>
        <w:spacing w:after="0" w:line="262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927F2" w:rsidRPr="00A96B22" w:rsidRDefault="007C46DB">
      <w:pPr>
        <w:spacing w:after="0" w:line="26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8927F2" w:rsidRPr="00A96B22" w:rsidRDefault="007C46DB">
      <w:pPr>
        <w:spacing w:after="0" w:line="26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8927F2" w:rsidRPr="00A96B22" w:rsidRDefault="007C46DB">
      <w:pPr>
        <w:spacing w:after="0" w:line="252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96B22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8927F2" w:rsidRPr="00A96B22" w:rsidRDefault="008927F2">
      <w:pPr>
        <w:spacing w:after="0" w:line="252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2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927F2" w:rsidRPr="00A96B22" w:rsidRDefault="008927F2">
      <w:pPr>
        <w:spacing w:after="0" w:line="252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2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27F2" w:rsidRPr="00A96B22" w:rsidRDefault="007C46DB">
      <w:pPr>
        <w:spacing w:after="0" w:line="252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8927F2" w:rsidRPr="00A96B22" w:rsidRDefault="008927F2">
      <w:pPr>
        <w:spacing w:after="0" w:line="257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8927F2" w:rsidRPr="00A96B22" w:rsidRDefault="008927F2">
      <w:pPr>
        <w:spacing w:after="0" w:line="257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8927F2" w:rsidRPr="00A96B22" w:rsidRDefault="008927F2">
      <w:pPr>
        <w:rPr>
          <w:lang w:val="ru-RU"/>
        </w:rPr>
        <w:sectPr w:rsidR="008927F2" w:rsidRPr="00A96B22">
          <w:pgSz w:w="11906" w:h="16383"/>
          <w:pgMar w:top="1134" w:right="850" w:bottom="1134" w:left="1701" w:header="720" w:footer="720" w:gutter="0"/>
          <w:cols w:space="720"/>
        </w:sectPr>
      </w:pPr>
    </w:p>
    <w:p w:rsidR="008927F2" w:rsidRPr="00A96B22" w:rsidRDefault="007C46DB">
      <w:pPr>
        <w:spacing w:after="0"/>
        <w:ind w:left="120"/>
        <w:jc w:val="both"/>
        <w:rPr>
          <w:lang w:val="ru-RU"/>
        </w:rPr>
      </w:pPr>
      <w:bookmarkStart w:id="8" w:name="block-76113113"/>
      <w:bookmarkEnd w:id="7"/>
      <w:r w:rsidRPr="00A96B2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8927F2" w:rsidRPr="00A96B22" w:rsidRDefault="008927F2">
      <w:pPr>
        <w:spacing w:after="0"/>
        <w:ind w:left="120"/>
        <w:jc w:val="both"/>
        <w:rPr>
          <w:lang w:val="ru-RU"/>
        </w:rPr>
      </w:pPr>
      <w:bookmarkStart w:id="9" w:name="_Toc143620888"/>
      <w:bookmarkEnd w:id="9"/>
    </w:p>
    <w:p w:rsidR="008927F2" w:rsidRPr="00A96B22" w:rsidRDefault="008927F2">
      <w:pPr>
        <w:spacing w:after="0" w:line="168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8927F2" w:rsidRPr="00A96B22" w:rsidRDefault="008927F2">
      <w:pPr>
        <w:spacing w:after="0"/>
        <w:ind w:left="120"/>
        <w:jc w:val="both"/>
        <w:rPr>
          <w:lang w:val="ru-RU"/>
        </w:rPr>
      </w:pPr>
    </w:p>
    <w:p w:rsidR="008927F2" w:rsidRPr="00A96B22" w:rsidRDefault="007C46DB">
      <w:pPr>
        <w:spacing w:after="0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927F2" w:rsidRPr="00A96B22" w:rsidRDefault="008927F2">
      <w:pPr>
        <w:spacing w:after="0" w:line="257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927F2" w:rsidRPr="00A96B22" w:rsidRDefault="008927F2">
      <w:pPr>
        <w:spacing w:after="0" w:line="257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927F2" w:rsidRPr="00A96B22" w:rsidRDefault="007C46DB">
      <w:pPr>
        <w:spacing w:after="0" w:line="257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8927F2" w:rsidRPr="00A96B22" w:rsidRDefault="008927F2">
      <w:pPr>
        <w:spacing w:after="0" w:line="264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64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27F2" w:rsidRPr="00A96B22" w:rsidRDefault="007C46DB">
      <w:pPr>
        <w:spacing w:after="0" w:line="264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8927F2" w:rsidRPr="00A96B22" w:rsidRDefault="008927F2">
      <w:pPr>
        <w:spacing w:after="0" w:line="264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64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927F2" w:rsidRPr="00A96B22" w:rsidRDefault="008927F2">
      <w:pPr>
        <w:spacing w:after="0" w:line="264" w:lineRule="auto"/>
        <w:ind w:left="120"/>
        <w:jc w:val="both"/>
        <w:rPr>
          <w:lang w:val="ru-RU"/>
        </w:rPr>
      </w:pPr>
    </w:p>
    <w:p w:rsidR="008927F2" w:rsidRPr="00A96B22" w:rsidRDefault="007C46DB">
      <w:pPr>
        <w:spacing w:after="0" w:line="264" w:lineRule="auto"/>
        <w:ind w:left="120"/>
        <w:jc w:val="both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927F2" w:rsidRPr="00A96B22" w:rsidRDefault="007C46DB">
      <w:pPr>
        <w:spacing w:after="0" w:line="264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96B2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96B2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96B2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96B2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A96B22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A96B2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96B2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96B2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8927F2" w:rsidRPr="00A96B22" w:rsidRDefault="007C46DB">
      <w:pPr>
        <w:spacing w:after="0" w:line="252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A96B2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A96B22">
        <w:rPr>
          <w:rFonts w:ascii="Times New Roman" w:hAnsi="Times New Roman"/>
          <w:color w:val="000000"/>
          <w:sz w:val="28"/>
          <w:lang w:val="ru-RU"/>
        </w:rPr>
        <w:t>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8927F2" w:rsidRPr="00A96B22" w:rsidRDefault="007C46DB">
      <w:pPr>
        <w:spacing w:after="0" w:line="257" w:lineRule="auto"/>
        <w:ind w:firstLine="600"/>
        <w:jc w:val="both"/>
        <w:rPr>
          <w:lang w:val="ru-RU"/>
        </w:rPr>
      </w:pPr>
      <w:r w:rsidRPr="00A96B22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8927F2" w:rsidRPr="00A96B22" w:rsidRDefault="008927F2">
      <w:pPr>
        <w:spacing w:after="0"/>
        <w:ind w:left="120"/>
        <w:rPr>
          <w:lang w:val="ru-RU"/>
        </w:rPr>
      </w:pPr>
    </w:p>
    <w:p w:rsidR="008927F2" w:rsidRPr="00A96B22" w:rsidRDefault="008927F2">
      <w:pPr>
        <w:rPr>
          <w:lang w:val="ru-RU"/>
        </w:rPr>
        <w:sectPr w:rsidR="008927F2" w:rsidRPr="00A96B22">
          <w:pgSz w:w="11906" w:h="16383"/>
          <w:pgMar w:top="1134" w:right="850" w:bottom="1134" w:left="1701" w:header="720" w:footer="720" w:gutter="0"/>
          <w:cols w:space="720"/>
        </w:sectPr>
      </w:pPr>
    </w:p>
    <w:p w:rsidR="008927F2" w:rsidRDefault="007C46DB">
      <w:pPr>
        <w:spacing w:after="0"/>
        <w:ind w:left="120"/>
      </w:pPr>
      <w:bookmarkStart w:id="10" w:name="block-76113109"/>
      <w:bookmarkEnd w:id="8"/>
      <w:r w:rsidRPr="00A96B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27F2" w:rsidRDefault="007C46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8927F2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</w:tr>
      <w:tr w:rsidR="008927F2" w:rsidRPr="00DA584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8927F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927F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</w:tbl>
    <w:p w:rsidR="008927F2" w:rsidRDefault="008927F2">
      <w:pPr>
        <w:sectPr w:rsidR="00892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7F2" w:rsidRDefault="007C46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8927F2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</w:tr>
      <w:tr w:rsidR="008927F2" w:rsidRPr="00DA584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8927F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8927F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  <w:tr w:rsidR="008927F2" w:rsidRPr="00DA584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927F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</w:tbl>
    <w:p w:rsidR="008927F2" w:rsidRDefault="008927F2">
      <w:pPr>
        <w:sectPr w:rsidR="00892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7F2" w:rsidRDefault="007C46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8927F2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</w:tr>
      <w:tr w:rsidR="008927F2" w:rsidRPr="00DA584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  <w:tr w:rsidR="008927F2" w:rsidRPr="00DA584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  <w:tr w:rsidR="008927F2" w:rsidRPr="00DA584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</w:tbl>
    <w:p w:rsidR="008927F2" w:rsidRDefault="008927F2">
      <w:pPr>
        <w:sectPr w:rsidR="00892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7F2" w:rsidRDefault="007C46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8927F2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</w:tr>
      <w:tr w:rsidR="008927F2" w:rsidRPr="00DA584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  <w:tr w:rsidR="008927F2" w:rsidRPr="00DA584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</w:tbl>
    <w:p w:rsidR="008927F2" w:rsidRDefault="008927F2">
      <w:pPr>
        <w:sectPr w:rsidR="00892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7F2" w:rsidRDefault="008927F2">
      <w:pPr>
        <w:sectPr w:rsidR="00892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7F2" w:rsidRDefault="007C46DB">
      <w:pPr>
        <w:spacing w:after="0"/>
        <w:ind w:left="120"/>
      </w:pPr>
      <w:bookmarkStart w:id="11" w:name="block-7611311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27F2" w:rsidRDefault="007C46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927F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</w:tbl>
    <w:p w:rsidR="008927F2" w:rsidRDefault="008927F2">
      <w:pPr>
        <w:sectPr w:rsidR="00892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7F2" w:rsidRDefault="007C46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8927F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</w:tbl>
    <w:p w:rsidR="008927F2" w:rsidRDefault="008927F2">
      <w:pPr>
        <w:sectPr w:rsidR="00892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7F2" w:rsidRDefault="007C46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8927F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</w:tr>
      <w:tr w:rsidR="008927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</w:tbl>
    <w:p w:rsidR="008927F2" w:rsidRDefault="008927F2">
      <w:pPr>
        <w:sectPr w:rsidR="00892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7F2" w:rsidRDefault="007C46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8927F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7F2" w:rsidRDefault="008927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F2" w:rsidRDefault="008927F2"/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8927F2" w:rsidRPr="00DA58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6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27F2" w:rsidRDefault="008927F2">
            <w:pPr>
              <w:spacing w:after="0"/>
              <w:ind w:left="135"/>
            </w:pPr>
          </w:p>
        </w:tc>
      </w:tr>
      <w:tr w:rsidR="00892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Pr="00A96B22" w:rsidRDefault="007C46DB">
            <w:pPr>
              <w:spacing w:after="0"/>
              <w:ind w:left="135"/>
              <w:rPr>
                <w:lang w:val="ru-RU"/>
              </w:rPr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 w:rsidRPr="00A96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27F2" w:rsidRDefault="007C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F2" w:rsidRDefault="008927F2"/>
        </w:tc>
      </w:tr>
    </w:tbl>
    <w:p w:rsidR="008927F2" w:rsidRDefault="008927F2">
      <w:pPr>
        <w:sectPr w:rsidR="00892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7F2" w:rsidRDefault="008927F2">
      <w:pPr>
        <w:sectPr w:rsidR="00892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7F2" w:rsidRDefault="007C46DB">
      <w:pPr>
        <w:spacing w:after="0"/>
        <w:ind w:left="120"/>
      </w:pPr>
      <w:bookmarkStart w:id="12" w:name="block-7611311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27F2" w:rsidRDefault="007C46D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27F2" w:rsidRPr="00A96B22" w:rsidRDefault="007C46DB">
      <w:pPr>
        <w:spacing w:after="0" w:line="480" w:lineRule="auto"/>
        <w:ind w:left="120"/>
        <w:rPr>
          <w:lang w:val="ru-RU"/>
        </w:rPr>
      </w:pPr>
      <w:bookmarkStart w:id="13" w:name="fd2563da-70e6-4a8e-9eef-1431331cf80c"/>
      <w:r w:rsidRPr="00A96B22">
        <w:rPr>
          <w:rFonts w:ascii="Times New Roman" w:hAnsi="Times New Roman"/>
          <w:color w:val="000000"/>
          <w:sz w:val="28"/>
          <w:lang w:val="ru-RU"/>
        </w:rPr>
        <w:t>• Технология: 1-й класс: учебник; 12-е издание, переработанное Лутцева Е.А., Зуева Т.П. Акционерное общество «Издательство «Просвещение»</w:t>
      </w:r>
      <w:bookmarkEnd w:id="13"/>
    </w:p>
    <w:p w:rsidR="008927F2" w:rsidRPr="00A96B22" w:rsidRDefault="008927F2">
      <w:pPr>
        <w:spacing w:after="0" w:line="480" w:lineRule="auto"/>
        <w:ind w:left="120"/>
        <w:rPr>
          <w:lang w:val="ru-RU"/>
        </w:rPr>
      </w:pPr>
    </w:p>
    <w:p w:rsidR="008927F2" w:rsidRPr="00A96B22" w:rsidRDefault="008927F2">
      <w:pPr>
        <w:spacing w:after="0"/>
        <w:ind w:left="120"/>
        <w:rPr>
          <w:lang w:val="ru-RU"/>
        </w:rPr>
      </w:pPr>
    </w:p>
    <w:p w:rsidR="008927F2" w:rsidRPr="00A96B22" w:rsidRDefault="007C46DB">
      <w:pPr>
        <w:spacing w:after="0" w:line="480" w:lineRule="auto"/>
        <w:ind w:left="120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927F2" w:rsidRPr="00A96B22" w:rsidRDefault="007C46DB">
      <w:pPr>
        <w:spacing w:after="0" w:line="480" w:lineRule="auto"/>
        <w:ind w:left="120"/>
        <w:rPr>
          <w:lang w:val="ru-RU"/>
        </w:rPr>
      </w:pPr>
      <w:bookmarkStart w:id="14" w:name="0ffefc5c-f9fc-44a3-a446-5fc8622ad11a"/>
      <w:r w:rsidRPr="00A96B22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A96B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A96B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A96B2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A96B2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A96B2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A96B22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4"/>
    </w:p>
    <w:p w:rsidR="008927F2" w:rsidRPr="00A96B22" w:rsidRDefault="008927F2">
      <w:pPr>
        <w:spacing w:after="0"/>
        <w:ind w:left="120"/>
        <w:rPr>
          <w:lang w:val="ru-RU"/>
        </w:rPr>
      </w:pPr>
    </w:p>
    <w:p w:rsidR="008927F2" w:rsidRPr="00A96B22" w:rsidRDefault="007C46DB">
      <w:pPr>
        <w:spacing w:after="0" w:line="480" w:lineRule="auto"/>
        <w:ind w:left="120"/>
        <w:rPr>
          <w:lang w:val="ru-RU"/>
        </w:rPr>
      </w:pPr>
      <w:r w:rsidRPr="00A96B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927F2" w:rsidRPr="00A96B22" w:rsidRDefault="008927F2">
      <w:pPr>
        <w:spacing w:after="0" w:line="480" w:lineRule="auto"/>
        <w:ind w:left="120"/>
        <w:rPr>
          <w:lang w:val="ru-RU"/>
        </w:rPr>
      </w:pPr>
    </w:p>
    <w:p w:rsidR="008927F2" w:rsidRPr="00A96B22" w:rsidRDefault="008927F2">
      <w:pPr>
        <w:rPr>
          <w:lang w:val="ru-RU"/>
        </w:rPr>
        <w:sectPr w:rsidR="008927F2" w:rsidRPr="00A96B2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C46DB" w:rsidRPr="00A96B22" w:rsidRDefault="007C46DB">
      <w:pPr>
        <w:rPr>
          <w:lang w:val="ru-RU"/>
        </w:rPr>
      </w:pPr>
    </w:p>
    <w:sectPr w:rsidR="007C46DB" w:rsidRPr="00A96B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927F2"/>
    <w:rsid w:val="007C46DB"/>
    <w:rsid w:val="008927F2"/>
    <w:rsid w:val="00A96B22"/>
    <w:rsid w:val="00A9758D"/>
    <w:rsid w:val="00DA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09A08-86EE-4804-82DC-D1243BC4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89c519cc" TargetMode="External"/><Relationship Id="rId39" Type="http://schemas.openxmlformats.org/officeDocument/2006/relationships/hyperlink" Target="https://m.edsoo.ru/5c174679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c2e5fd16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61" Type="http://schemas.openxmlformats.org/officeDocument/2006/relationships/hyperlink" Target="https://m.edsoo.ru/90a79dd6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11515</Words>
  <Characters>65639</Characters>
  <Application>Microsoft Office Word</Application>
  <DocSecurity>0</DocSecurity>
  <Lines>546</Lines>
  <Paragraphs>153</Paragraphs>
  <ScaleCrop>false</ScaleCrop>
  <Company>HP</Company>
  <LinksUpToDate>false</LinksUpToDate>
  <CharactersWithSpaces>77001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dcterms:created xsi:type="dcterms:W3CDTF">2025-09-30T15:59:00Z</dcterms:created>
  <dcterms:modified xsi:type="dcterms:W3CDTF">2026-06-05T08:57:00Z</dcterms:modified>
</cp:coreProperties>
</file>