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bookmarkStart w:id="0" w:name="block-7659838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Калтасинский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Start w:id="2" w:name="dc3cea46-96ed-491e-818a-be2785bad2e9"/>
      <w:bookmarkEnd w:id="2"/>
    </w:p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МОБУ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Краснохолмская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</w:t>
      </w:r>
    </w:p>
    <w:p w:rsidR="0071182B" w:rsidRDefault="0071182B" w:rsidP="0071182B">
      <w:pPr>
        <w:spacing w:after="0"/>
        <w:ind w:left="120"/>
        <w:rPr>
          <w:lang w:val="ru-RU"/>
        </w:rPr>
      </w:pPr>
    </w:p>
    <w:p w:rsidR="0071182B" w:rsidRDefault="0071182B" w:rsidP="0071182B">
      <w:pPr>
        <w:spacing w:after="0"/>
        <w:ind w:left="120"/>
        <w:rPr>
          <w:lang w:val="ru-RU"/>
        </w:rPr>
      </w:pPr>
    </w:p>
    <w:p w:rsidR="0071182B" w:rsidRDefault="0071182B" w:rsidP="0071182B">
      <w:pPr>
        <w:spacing w:after="0"/>
        <w:ind w:left="120"/>
        <w:rPr>
          <w:lang w:val="ru-RU"/>
        </w:rPr>
      </w:pPr>
    </w:p>
    <w:p w:rsidR="0071182B" w:rsidRDefault="0071182B" w:rsidP="0071182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182B" w:rsidTr="0071182B">
        <w:tc>
          <w:tcPr>
            <w:tcW w:w="3114" w:type="dxa"/>
          </w:tcPr>
          <w:p w:rsidR="0071182B" w:rsidRDefault="0071182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1182B" w:rsidRDefault="007118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1182B" w:rsidRDefault="007118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Аксюкова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Л.Р.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71182B" w:rsidRDefault="007118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182B" w:rsidRDefault="007118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1182B" w:rsidRDefault="007118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71182B" w:rsidRDefault="007118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71182B" w:rsidRDefault="007118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182B" w:rsidRDefault="007118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1182B" w:rsidRDefault="0071182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1182B" w:rsidRDefault="007118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№160</w:t>
            </w:r>
          </w:p>
          <w:p w:rsidR="0071182B" w:rsidRDefault="007118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«1» сентября   2025 г.</w:t>
            </w:r>
          </w:p>
          <w:p w:rsidR="0071182B" w:rsidRDefault="007118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182B" w:rsidRDefault="0071182B" w:rsidP="0071182B">
      <w:pPr>
        <w:spacing w:after="0"/>
        <w:ind w:left="120"/>
        <w:rPr>
          <w:lang w:val="ru-RU"/>
        </w:rPr>
      </w:pPr>
    </w:p>
    <w:p w:rsidR="0071182B" w:rsidRDefault="0071182B" w:rsidP="0071182B">
      <w:pPr>
        <w:spacing w:after="0"/>
        <w:ind w:left="120"/>
        <w:rPr>
          <w:lang w:val="ru-RU"/>
        </w:rPr>
      </w:pPr>
    </w:p>
    <w:p w:rsidR="0071182B" w:rsidRDefault="0071182B" w:rsidP="0071182B">
      <w:pPr>
        <w:spacing w:after="0"/>
        <w:ind w:left="120"/>
        <w:rPr>
          <w:lang w:val="ru-RU"/>
        </w:rPr>
      </w:pPr>
    </w:p>
    <w:p w:rsidR="0071182B" w:rsidRDefault="0071182B" w:rsidP="0071182B">
      <w:pPr>
        <w:spacing w:after="0"/>
        <w:ind w:left="120"/>
        <w:rPr>
          <w:lang w:val="ru-RU"/>
        </w:rPr>
      </w:pPr>
    </w:p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42C34">
        <w:rPr>
          <w:rFonts w:ascii="Times New Roman" w:hAnsi="Times New Roman"/>
          <w:color w:val="000000"/>
          <w:sz w:val="28"/>
          <w:lang w:val="ru-RU"/>
        </w:rPr>
        <w:t>9436458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ID 9332274, ID 9406767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1182B" w:rsidRDefault="0071182B" w:rsidP="007118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Pr="0071182B" w:rsidRDefault="0071182B" w:rsidP="007118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Аксюковой</w:t>
      </w:r>
      <w:proofErr w:type="spellEnd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Л.Р., учителя высшей категории</w:t>
      </w:r>
    </w:p>
    <w:p w:rsidR="0071182B" w:rsidRPr="0071182B" w:rsidRDefault="0071182B" w:rsidP="007118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Бадамшиной</w:t>
      </w:r>
      <w:proofErr w:type="spellEnd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М.М., учителя высшей категории</w:t>
      </w:r>
    </w:p>
    <w:p w:rsidR="0071182B" w:rsidRPr="0071182B" w:rsidRDefault="0071182B" w:rsidP="0071182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Искибаевой</w:t>
      </w:r>
      <w:proofErr w:type="spellEnd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Э.Ф., учителя высшей категории</w:t>
      </w: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Default="0071182B" w:rsidP="0071182B">
      <w:pPr>
        <w:tabs>
          <w:tab w:val="left" w:pos="4068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</w:p>
    <w:p w:rsidR="0071182B" w:rsidRDefault="0071182B" w:rsidP="0071182B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>с. Краснохолмский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Start w:id="4" w:name="55fbcee7-c9ab-48de-99f2-3f30ab5c08f8"/>
      <w:bookmarkEnd w:id="4"/>
    </w:p>
    <w:p w:rsidR="00934528" w:rsidRPr="0079659E" w:rsidRDefault="00934528">
      <w:pPr>
        <w:rPr>
          <w:lang w:val="ru-RU"/>
        </w:rPr>
        <w:sectPr w:rsidR="00934528" w:rsidRPr="0079659E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Pr="0079659E" w:rsidRDefault="00E464E4">
      <w:pPr>
        <w:spacing w:after="0" w:line="264" w:lineRule="auto"/>
        <w:ind w:left="120"/>
        <w:jc w:val="both"/>
        <w:rPr>
          <w:lang w:val="ru-RU"/>
        </w:rPr>
      </w:pPr>
      <w:bookmarkStart w:id="5" w:name="block-76598388"/>
      <w:bookmarkEnd w:id="0"/>
      <w:r w:rsidRPr="007965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4528" w:rsidRPr="0079659E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79659E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79659E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9659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79659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934528" w:rsidRPr="0079659E" w:rsidRDefault="00934528">
      <w:pPr>
        <w:rPr>
          <w:lang w:val="ru-RU"/>
        </w:rPr>
        <w:sectPr w:rsidR="00934528" w:rsidRPr="0079659E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Pr="0079659E" w:rsidRDefault="00E464E4">
      <w:pPr>
        <w:spacing w:after="0" w:line="264" w:lineRule="auto"/>
        <w:ind w:left="120"/>
        <w:jc w:val="both"/>
        <w:rPr>
          <w:lang w:val="ru-RU"/>
        </w:rPr>
      </w:pPr>
      <w:bookmarkStart w:id="7" w:name="block-76598389"/>
      <w:bookmarkEnd w:id="5"/>
      <w:r w:rsidRPr="007965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34528" w:rsidRPr="0079659E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79659E" w:rsidRDefault="00E464E4">
      <w:pPr>
        <w:spacing w:after="0" w:line="264" w:lineRule="auto"/>
        <w:ind w:left="120"/>
        <w:jc w:val="both"/>
        <w:rPr>
          <w:lang w:val="ru-RU"/>
        </w:rPr>
      </w:pPr>
      <w:r w:rsidRPr="0079659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34528" w:rsidRPr="0079659E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79659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79659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9659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9659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9659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9659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34528" w:rsidRPr="0079659E" w:rsidRDefault="00E464E4">
      <w:pPr>
        <w:spacing w:after="0" w:line="264" w:lineRule="auto"/>
        <w:ind w:left="120"/>
        <w:jc w:val="both"/>
        <w:rPr>
          <w:lang w:val="ru-RU"/>
        </w:rPr>
      </w:pPr>
      <w:r w:rsidRPr="007965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34528" w:rsidRPr="0079659E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bookmarkStart w:id="10" w:name="_Toc124426225"/>
      <w:r w:rsidRPr="0079659E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79659E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 w:rsidRPr="0079659E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79659E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bookmarkStart w:id="11" w:name="_Toc124426226"/>
      <w:r w:rsidRPr="0079659E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79659E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 w:rsidRPr="0079659E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79659E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 w:rsidRPr="0079659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79659E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9659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79659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34528" w:rsidRPr="0079659E" w:rsidRDefault="00E464E4">
      <w:pPr>
        <w:spacing w:after="0" w:line="264" w:lineRule="auto"/>
        <w:ind w:left="120"/>
        <w:jc w:val="both"/>
        <w:rPr>
          <w:lang w:val="ru-RU"/>
        </w:rPr>
      </w:pPr>
      <w:r w:rsidRPr="0079659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34528" w:rsidRPr="0079659E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79659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34528" w:rsidRPr="0079659E" w:rsidRDefault="00E464E4">
      <w:pPr>
        <w:spacing w:after="0" w:line="264" w:lineRule="auto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bookmarkStart w:id="14" w:name="_Toc124426231"/>
      <w:proofErr w:type="spellStart"/>
      <w:r w:rsidRPr="0079659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79659E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79659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79659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9659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9659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79659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79659E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79659E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bookmarkStart w:id="15" w:name="_Toc124426232"/>
      <w:r w:rsidRPr="0079659E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79659E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5"/>
      <w:r w:rsidRPr="0079659E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79659E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:rsidR="00934528" w:rsidRPr="0079659E" w:rsidRDefault="00E464E4">
      <w:pPr>
        <w:spacing w:after="0"/>
        <w:ind w:firstLine="600"/>
        <w:jc w:val="both"/>
        <w:rPr>
          <w:lang w:val="ru-RU"/>
        </w:rPr>
      </w:pPr>
      <w:r w:rsidRPr="0079659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9659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34528" w:rsidRPr="003A5C00" w:rsidRDefault="00E464E4">
      <w:pPr>
        <w:spacing w:after="0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A5C00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34528" w:rsidRPr="003A5C00" w:rsidRDefault="00E464E4">
      <w:pPr>
        <w:spacing w:after="0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34528" w:rsidRPr="003A5C00" w:rsidRDefault="00934528">
      <w:pPr>
        <w:rPr>
          <w:lang w:val="ru-RU"/>
        </w:rPr>
        <w:sectPr w:rsidR="00934528" w:rsidRPr="003A5C00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Pr="003A5C00" w:rsidRDefault="00E464E4">
      <w:pPr>
        <w:spacing w:after="0" w:line="264" w:lineRule="auto"/>
        <w:ind w:left="120"/>
        <w:jc w:val="both"/>
        <w:rPr>
          <w:lang w:val="ru-RU"/>
        </w:rPr>
      </w:pPr>
      <w:bookmarkStart w:id="16" w:name="block-76598384"/>
      <w:bookmarkEnd w:id="7"/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34528" w:rsidRPr="003A5C00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3A5C00" w:rsidRDefault="00E464E4">
      <w:pPr>
        <w:spacing w:after="0" w:line="264" w:lineRule="auto"/>
        <w:ind w:left="12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4528" w:rsidRPr="003A5C00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A5C0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A5C0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A5C0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34528" w:rsidRPr="003A5C00" w:rsidRDefault="00E464E4">
      <w:pPr>
        <w:spacing w:after="0" w:line="264" w:lineRule="auto"/>
        <w:ind w:left="12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4528" w:rsidRPr="003A5C00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3A5C00" w:rsidRDefault="00E464E4">
      <w:pPr>
        <w:spacing w:after="0" w:line="264" w:lineRule="auto"/>
        <w:ind w:left="12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4528" w:rsidRPr="003A5C00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Default="00E464E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4528" w:rsidRPr="003A5C00" w:rsidRDefault="00E46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34528" w:rsidRPr="003A5C00" w:rsidRDefault="00E46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34528" w:rsidRPr="003A5C00" w:rsidRDefault="00E46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34528" w:rsidRPr="003A5C00" w:rsidRDefault="00E46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34528" w:rsidRPr="003A5C00" w:rsidRDefault="00E46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A5C0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A5C00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934528" w:rsidRPr="003A5C00" w:rsidRDefault="00E464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34528" w:rsidRDefault="00E464E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34528" w:rsidRPr="003A5C00" w:rsidRDefault="00E464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34528" w:rsidRPr="003A5C00" w:rsidRDefault="00E464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34528" w:rsidRPr="003A5C00" w:rsidRDefault="00E464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34528" w:rsidRPr="003A5C00" w:rsidRDefault="00E464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34528" w:rsidRDefault="00E464E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4528" w:rsidRPr="003A5C00" w:rsidRDefault="00E464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34528" w:rsidRPr="003A5C00" w:rsidRDefault="00E464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4528" w:rsidRPr="003A5C00" w:rsidRDefault="00E464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34528" w:rsidRPr="003A5C00" w:rsidRDefault="00E464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34528" w:rsidRDefault="00E464E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4528" w:rsidRPr="003A5C00" w:rsidRDefault="00E464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A5C0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34528" w:rsidRPr="003A5C00" w:rsidRDefault="00E464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34528" w:rsidRPr="003A5C00" w:rsidRDefault="00E464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34528" w:rsidRPr="003A5C00" w:rsidRDefault="00E464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34528" w:rsidRPr="003A5C00" w:rsidRDefault="00E464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34528" w:rsidRPr="003A5C00" w:rsidRDefault="00E464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34528" w:rsidRPr="003A5C00" w:rsidRDefault="00E464E4">
      <w:pPr>
        <w:spacing w:after="0" w:line="264" w:lineRule="auto"/>
        <w:ind w:left="12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4528" w:rsidRPr="003A5C00" w:rsidRDefault="00E464E4">
      <w:pPr>
        <w:spacing w:after="0" w:line="264" w:lineRule="auto"/>
        <w:ind w:left="12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34528" w:rsidRPr="003A5C00" w:rsidRDefault="00E464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34528" w:rsidRDefault="00E464E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4528" w:rsidRPr="003A5C00" w:rsidRDefault="00E464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34528" w:rsidRPr="003A5C00" w:rsidRDefault="00E464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34528" w:rsidRPr="003A5C00" w:rsidRDefault="00E464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A5C0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A5C00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934528" w:rsidRPr="003A5C00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3A5C00" w:rsidRDefault="00E464E4">
      <w:pPr>
        <w:spacing w:after="0" w:line="264" w:lineRule="auto"/>
        <w:ind w:left="12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4528" w:rsidRPr="003A5C00" w:rsidRDefault="00934528">
      <w:pPr>
        <w:spacing w:after="0" w:line="264" w:lineRule="auto"/>
        <w:ind w:left="120"/>
        <w:jc w:val="both"/>
        <w:rPr>
          <w:lang w:val="ru-RU"/>
        </w:rPr>
      </w:pP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3A5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A5C0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3A5C0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3A5C0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3A5C0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3A5C0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5C0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3A5C0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3A5C0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3A5C0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34528" w:rsidRPr="003A5C00" w:rsidRDefault="00E464E4">
      <w:pPr>
        <w:spacing w:after="0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34528" w:rsidRPr="003A5C00" w:rsidRDefault="00E464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A5C0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3A5C00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3A5C0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A5C00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5C0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3A5C0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3A5C0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34528" w:rsidRPr="003A5C00" w:rsidRDefault="00E464E4">
      <w:pPr>
        <w:spacing w:after="0" w:line="360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A5C00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A5C00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A5C00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34528" w:rsidRPr="003A5C00" w:rsidRDefault="00E464E4">
      <w:pPr>
        <w:spacing w:after="0" w:line="264" w:lineRule="auto"/>
        <w:ind w:firstLine="600"/>
        <w:jc w:val="both"/>
        <w:rPr>
          <w:lang w:val="ru-RU"/>
        </w:rPr>
      </w:pPr>
      <w:r w:rsidRPr="003A5C00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934528" w:rsidRPr="003A5C00" w:rsidRDefault="00934528">
      <w:pPr>
        <w:rPr>
          <w:lang w:val="ru-RU"/>
        </w:rPr>
        <w:sectPr w:rsidR="00934528" w:rsidRPr="003A5C00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Default="00E464E4">
      <w:pPr>
        <w:spacing w:after="0"/>
        <w:ind w:left="120"/>
      </w:pPr>
      <w:bookmarkStart w:id="30" w:name="block-76598385"/>
      <w:bookmarkEnd w:id="16"/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4528" w:rsidRDefault="00E464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93452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</w:tr>
      <w:tr w:rsidR="00934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34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Default="00934528"/>
        </w:tc>
      </w:tr>
    </w:tbl>
    <w:p w:rsidR="00934528" w:rsidRDefault="00934528">
      <w:pPr>
        <w:sectPr w:rsidR="0093452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_GoBack"/>
      <w:bookmarkEnd w:id="31"/>
    </w:p>
    <w:p w:rsidR="00934528" w:rsidRDefault="00E464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93452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</w:tr>
      <w:tr w:rsidR="00934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4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34528" w:rsidRDefault="00934528"/>
        </w:tc>
      </w:tr>
    </w:tbl>
    <w:p w:rsidR="00934528" w:rsidRDefault="00934528">
      <w:pPr>
        <w:sectPr w:rsidR="00934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28" w:rsidRDefault="00E464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3452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</w:tr>
      <w:tr w:rsidR="00934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28" w:rsidRDefault="00934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28" w:rsidRDefault="00934528"/>
        </w:tc>
      </w:tr>
      <w:tr w:rsidR="00934528" w:rsidRPr="0042778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528" w:rsidRPr="0042778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93452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5C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34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34528" w:rsidRDefault="00934528"/>
        </w:tc>
      </w:tr>
    </w:tbl>
    <w:p w:rsidR="00934528" w:rsidRDefault="00934528">
      <w:pPr>
        <w:sectPr w:rsidR="00934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28" w:rsidRDefault="00934528">
      <w:pPr>
        <w:sectPr w:rsidR="00934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28" w:rsidRDefault="00E464E4">
      <w:pPr>
        <w:spacing w:after="0"/>
        <w:ind w:left="120"/>
      </w:pPr>
      <w:bookmarkStart w:id="32" w:name="block-76598386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6B26" w:rsidRPr="00426B26" w:rsidRDefault="00E464E4" w:rsidP="00426B26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426B26" w:rsidRPr="00426B26">
        <w:rPr>
          <w:rFonts w:ascii="Times New Roman" w:eastAsia="Calibri" w:hAnsi="Times New Roman" w:cs="Times New Roman"/>
          <w:b/>
          <w:color w:val="000000"/>
          <w:sz w:val="28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6502"/>
        <w:gridCol w:w="1900"/>
        <w:gridCol w:w="1669"/>
        <w:gridCol w:w="2685"/>
      </w:tblGrid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Дата изучения по плану</w:t>
            </w:r>
          </w:p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по факту</w:t>
            </w:r>
          </w:p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Примечание</w:t>
            </w:r>
          </w:p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рационального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01.09.2025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03.09.2025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05.09.2025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08.09.2025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10.09.2025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12.09.2025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упорядочивание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рациональных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15.09.2025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упорядочивание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рациональных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17.09.2025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упорядочивание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рациональных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19.09.2025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22.09.2025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24.09.2025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26.09.2025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29.09.2025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Степень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натуральным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01.10.2025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03.10.2025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06.10.2025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08.10.2025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10.10.2025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15.10.2025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17.10.2025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20.10.2025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22.10.2025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24.10.2025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05.11.2025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07.11.2025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Буквенные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10.11.2025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12.11.2025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14.11.2025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Переменные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Допустимые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значения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17.11.2025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19.11.2025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21.11.2025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24.11.2025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26.11.2025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28.11.2025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01.12.2025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03.12.2025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05.12.2025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08.12.2025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10.12.2025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12.12.2025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15.12.2025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вычитание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17.12.2025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сокращённого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19.12.2025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сокращённого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22.12.2025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сокращённого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24.12.2025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сокращённого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26.12.2025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сокращённого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29.12.2025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Разложение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12.01.2026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Разложение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14.01.2026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Разложение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16.01.2026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Разложение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многочленов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19.01.2026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21.01.2026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23.01.2026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26.01.2026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28.01.2026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30.01.2026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02.02.2026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04.02.2026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06.02.2026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09.02.2026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11.02.2026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13.02.2026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16.02.2026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18.02.2026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20.02.2026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25.02.2026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27.02.2026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02.03.2026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04.03.2026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06.03.2026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11.03.2026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13.03.2026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Координата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точки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16.03.2026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18.03.2026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20.03.2026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23.03.2026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25.03.2026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27.03.2026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06.04.2026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заданных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08.04.2026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заданных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10.04.2026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заданных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13.04.2026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Чтение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реальных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15.04.2026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Чтение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графиков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реальных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17.04.2026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20.04.2026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22.04.2026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24.04.2026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27.04.2026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Линейная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29.04.2026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Линейная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04.05.2026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линейной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06.05.2026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графика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линейной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08.05.2026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13.05.2026</w:t>
            </w: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80" w:type="dxa"/>
            <w:vMerge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Функции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" /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Всероссийская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</w:t>
            </w:r>
            <w:proofErr w:type="spellEnd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15.05.2026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18.05.2026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20.05.2026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22.05.2026</w:t>
            </w: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7784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6635" w:type="dxa"/>
            <w:tcBorders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918" w:type="dxa"/>
            <w:vMerge/>
            <w:tcBorders>
              <w:lef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80" w:type="dxa"/>
            <w:vMerge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7784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6635" w:type="dxa"/>
            <w:tcBorders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918" w:type="dxa"/>
            <w:vMerge/>
            <w:tcBorders>
              <w:lef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80" w:type="dxa"/>
            <w:vMerge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6B26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Calibri" w:eastAsia="Calibri" w:hAnsi="Calibri" w:cs="Times New Roman"/>
                <w:color w:val="000000"/>
              </w:rPr>
              <w:t>25.05.2026</w:t>
            </w: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7784" w:rsidTr="00426B26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rPr>
                <w:rFonts w:ascii="Calibri" w:eastAsia="Calibri" w:hAnsi="Calibri" w:cs="Times New Roman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6635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918" w:type="dxa"/>
            <w:vMerge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80" w:type="dxa"/>
            <w:vMerge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426B26" w:rsidRPr="00427784" w:rsidTr="00426B26">
        <w:trPr>
          <w:trHeight w:val="144"/>
          <w:tblCellSpacing w:w="20" w:type="nil"/>
        </w:trPr>
        <w:tc>
          <w:tcPr>
            <w:tcW w:w="7724" w:type="dxa"/>
            <w:gridSpan w:val="2"/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426B2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426B26" w:rsidRPr="00426B26" w:rsidRDefault="00427784" w:rsidP="00426B2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102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6B26" w:rsidRPr="00426B26" w:rsidRDefault="00426B26" w:rsidP="00426B26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  <w:vAlign w:val="center"/>
          </w:tcPr>
          <w:p w:rsidR="00426B26" w:rsidRPr="00426B26" w:rsidRDefault="00426B26" w:rsidP="00426B26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934528" w:rsidRPr="00426B26" w:rsidRDefault="00934528" w:rsidP="00426B26">
      <w:pPr>
        <w:spacing w:after="0"/>
        <w:ind w:left="120"/>
        <w:rPr>
          <w:lang w:val="ru-RU"/>
        </w:rPr>
        <w:sectPr w:rsidR="00934528" w:rsidRPr="00426B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7784" w:rsidRDefault="00E464E4" w:rsidP="00427784">
      <w:pPr>
        <w:spacing w:after="0"/>
        <w:ind w:left="120"/>
      </w:pPr>
      <w:r w:rsidRPr="00426B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427784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284"/>
        <w:gridCol w:w="1841"/>
        <w:gridCol w:w="1613"/>
        <w:gridCol w:w="1241"/>
        <w:gridCol w:w="1961"/>
      </w:tblGrid>
      <w:tr w:rsidR="00427784" w:rsidRPr="00AB1B28" w:rsidTr="006B31CF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84" w:rsidRPr="00AB1B28" w:rsidRDefault="00427784" w:rsidP="006B31CF">
            <w:pPr>
              <w:spacing w:after="0"/>
              <w:rPr>
                <w:lang w:val="ru-RU"/>
              </w:rPr>
            </w:pPr>
            <w:r w:rsidRPr="00AB1B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427784" w:rsidRPr="00464222" w:rsidRDefault="00427784" w:rsidP="006B31C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42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 факту</w:t>
            </w: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784" w:rsidRPr="00464222" w:rsidRDefault="00427784" w:rsidP="006B31CF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464222">
              <w:rPr>
                <w:rFonts w:ascii="Times New Roman" w:hAnsi="Times New Roman" w:cs="Times New Roman"/>
                <w:b/>
                <w:lang w:val="ru-RU"/>
              </w:rPr>
              <w:t>Примечание</w:t>
            </w: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84" w:rsidRPr="00AB1B28" w:rsidRDefault="00427784" w:rsidP="006B31C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84" w:rsidRPr="00AB1B28" w:rsidRDefault="00427784" w:rsidP="006B31CF">
            <w:pPr>
              <w:rPr>
                <w:lang w:val="ru-RU"/>
              </w:rPr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плану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84" w:rsidRDefault="00427784" w:rsidP="006B31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784" w:rsidRDefault="00427784" w:rsidP="006B31CF"/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«Арифметический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корень».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RPr="00BF7EB0" w:rsidTr="006B31CF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</w:p>
        </w:tc>
      </w:tr>
      <w:tr w:rsidR="00427784" w:rsidTr="006B3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7784" w:rsidRPr="00BF7EB0" w:rsidRDefault="00427784" w:rsidP="006B31CF">
            <w:pPr>
              <w:spacing w:after="0"/>
              <w:ind w:left="135"/>
              <w:rPr>
                <w:lang w:val="ru-RU"/>
              </w:rPr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 w:rsidRPr="00BF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7784" w:rsidRDefault="00427784" w:rsidP="006B31CF">
            <w:pPr>
              <w:spacing w:after="0"/>
              <w:ind w:left="135"/>
            </w:pPr>
          </w:p>
        </w:tc>
      </w:tr>
    </w:tbl>
    <w:p w:rsidR="00934528" w:rsidRDefault="00934528" w:rsidP="00427784">
      <w:pPr>
        <w:spacing w:after="0"/>
        <w:ind w:left="120"/>
        <w:sectPr w:rsidR="00934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28" w:rsidRDefault="00E464E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:rsidR="000F1D38" w:rsidRPr="000F1D38" w:rsidRDefault="000F1D38" w:rsidP="000F1D38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0F1D38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6502"/>
        <w:gridCol w:w="1900"/>
        <w:gridCol w:w="2004"/>
        <w:gridCol w:w="2350"/>
      </w:tblGrid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50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Дата изучения по плану</w:t>
            </w:r>
          </w:p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по факту</w:t>
            </w:r>
          </w:p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Примечание</w:t>
            </w:r>
          </w:p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01.09.2025</w:t>
            </w: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03.09.2025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05.09.2025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08.09.2025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10.09.2025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435A91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12.09.2025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435A91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15.09.2025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17.09.2025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19.09.2025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22.09.2025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24.09.2025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26.09.2025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29.09.2025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435A91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01.10.2025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435A91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03.10.2025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06.10.2025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08.10.2025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435A91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10.10.2025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435A91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15.10.2025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17.10.2025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20.10.2025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22.10.2025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24.10.2025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05.11.2025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07.11.2025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10.11.2025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12.11.2025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14.11.2025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17.11.2025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19.11.2025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21.11.2025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24.11.2025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26.11.2025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28.11.2025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01.12.2025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03.12.2025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05.12.2025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08.12.2025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10.12.2025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12.12.2025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15.12.2025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17.12.2025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19.12.2025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22.12.2025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24.12.2025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26.12.2025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29.12.2025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12.01.2026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14.01.2026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16.01.2026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19.01.2026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21.01.2026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23.01.2026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26.01.2026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28.01.2026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30.01.2026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02.02.2026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04.02.2026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06.02.2026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09.02.2026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11.02.2026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13.02.2026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  <w:r w:rsidRPr="00D5088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16.02.2026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  <w:r w:rsidRPr="00D5088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18.02.2026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  <w:r w:rsidRPr="00D5088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20.02.2026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  <w:r w:rsidRPr="00D5088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25.02.2026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  <w:r w:rsidRPr="00D5088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27.02.2026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  <w:r w:rsidRPr="00D5088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02.03.2026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04.03.2026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06.03.2026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11.03.2026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13.03.2026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D5088F" w:rsidRDefault="000F1D38" w:rsidP="000F1D3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16.03.2026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18.03.2026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20.03.2026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23.03.2026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25.03.2026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27.03.2026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06.04.2026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08.04.2026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10.04.2026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13.04.2026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Default="000F1D38" w:rsidP="000F1D3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15.04.2026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17.04.2026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20.04.2026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Default="000F1D38" w:rsidP="000F1D38">
            <w:pPr>
              <w:spacing w:after="0"/>
              <w:ind w:left="135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22.04.2026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Default="000F1D38" w:rsidP="000F1D38">
            <w:pPr>
              <w:spacing w:after="0"/>
              <w:ind w:left="135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24.04.2026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27.04.2026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29.04.2026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04.05.2026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06.05.2026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08.05.2026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13.05.2026</w:t>
            </w: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F1D38" w:rsidRPr="00427784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004" w:type="dxa"/>
            <w:vMerge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15.05.2026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18.05.2026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20.05.2026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22.05.2026</w:t>
            </w: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427784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900" w:type="dxa"/>
            <w:vMerge/>
            <w:tcBorders>
              <w:lef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004" w:type="dxa"/>
            <w:vMerge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427784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3A5C00" w:rsidRDefault="000F1D38" w:rsidP="000F1D38">
            <w:pPr>
              <w:spacing w:after="0"/>
              <w:ind w:left="135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900" w:type="dxa"/>
            <w:vMerge/>
            <w:tcBorders>
              <w:lef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004" w:type="dxa"/>
            <w:vMerge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Итоговая контрольная работа</w:t>
            </w:r>
          </w:p>
        </w:tc>
        <w:tc>
          <w:tcPr>
            <w:tcW w:w="1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Calibri" w:eastAsia="Calibri" w:hAnsi="Calibri" w:cs="Times New Roman"/>
                <w:color w:val="000000"/>
              </w:rPr>
              <w:t>25.05.2026</w:t>
            </w: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427784" w:rsidTr="000F1D38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rPr>
                <w:rFonts w:ascii="Calibri" w:eastAsia="Calibri" w:hAnsi="Calibri" w:cs="Times New Roman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6502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новных понятий и методов курса 9</w:t>
            </w:r>
            <w:r w:rsidRPr="000F1D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класса, обобщение знаний</w:t>
            </w:r>
          </w:p>
        </w:tc>
        <w:tc>
          <w:tcPr>
            <w:tcW w:w="1900" w:type="dxa"/>
            <w:vMerge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004" w:type="dxa"/>
            <w:vMerge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0F1D38" w:rsidRPr="000F1D38" w:rsidTr="000F1D38">
        <w:trPr>
          <w:trHeight w:val="144"/>
          <w:tblCellSpacing w:w="20" w:type="nil"/>
        </w:trPr>
        <w:tc>
          <w:tcPr>
            <w:tcW w:w="7578" w:type="dxa"/>
            <w:gridSpan w:val="2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0F1D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102</w:t>
            </w:r>
          </w:p>
        </w:tc>
        <w:tc>
          <w:tcPr>
            <w:tcW w:w="200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F1D38" w:rsidRPr="000F1D38" w:rsidRDefault="000F1D38" w:rsidP="000F1D38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:rsidR="000F1D38" w:rsidRPr="000F1D38" w:rsidRDefault="000F1D38" w:rsidP="000F1D38">
            <w:pPr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0F1D38" w:rsidRPr="000F1D38" w:rsidRDefault="000F1D38">
      <w:pPr>
        <w:spacing w:after="0"/>
        <w:ind w:left="120"/>
        <w:rPr>
          <w:lang w:val="ru-RU"/>
        </w:rPr>
      </w:pPr>
    </w:p>
    <w:p w:rsidR="00934528" w:rsidRDefault="00934528">
      <w:pPr>
        <w:sectPr w:rsidR="00934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28" w:rsidRPr="003A5C00" w:rsidRDefault="00E464E4">
      <w:pPr>
        <w:spacing w:before="199" w:after="199" w:line="336" w:lineRule="auto"/>
        <w:ind w:left="120"/>
        <w:rPr>
          <w:lang w:val="ru-RU"/>
        </w:rPr>
      </w:pPr>
      <w:bookmarkStart w:id="33" w:name="block-76598390"/>
      <w:bookmarkEnd w:id="32"/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34528" w:rsidRPr="003A5C00" w:rsidRDefault="00934528">
      <w:pPr>
        <w:spacing w:before="199" w:after="199" w:line="336" w:lineRule="auto"/>
        <w:ind w:left="120"/>
        <w:rPr>
          <w:lang w:val="ru-RU"/>
        </w:rPr>
      </w:pPr>
    </w:p>
    <w:p w:rsidR="00934528" w:rsidRDefault="00E464E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34528" w:rsidRDefault="009345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272"/>
              <w:rPr>
                <w:lang w:val="ru-RU"/>
              </w:rPr>
            </w:pPr>
            <w:r w:rsidRPr="003A5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345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9345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345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345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93452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A5C0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34528" w:rsidRPr="0042778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934528" w:rsidRPr="003A5C00" w:rsidRDefault="00934528">
      <w:pPr>
        <w:spacing w:after="0"/>
        <w:ind w:left="120"/>
        <w:rPr>
          <w:lang w:val="ru-RU"/>
        </w:rPr>
      </w:pPr>
    </w:p>
    <w:p w:rsidR="00934528" w:rsidRDefault="00E464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34528" w:rsidRDefault="009345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272"/>
              <w:rPr>
                <w:lang w:val="ru-RU"/>
              </w:rPr>
            </w:pPr>
            <w:r w:rsidRPr="003A5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345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345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345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3452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34528" w:rsidRPr="0042778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934528" w:rsidRDefault="00E464E4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934528" w:rsidRDefault="00934528">
            <w:pPr>
              <w:spacing w:after="0" w:line="288" w:lineRule="auto"/>
              <w:ind w:left="314"/>
              <w:jc w:val="both"/>
            </w:pPr>
          </w:p>
          <w:p w:rsidR="00934528" w:rsidRPr="003A5C00" w:rsidRDefault="00E464E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934528" w:rsidRPr="003A5C00" w:rsidRDefault="00E464E4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34528" w:rsidRPr="003A5C00" w:rsidRDefault="0093452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934528" w:rsidRPr="003A5C00" w:rsidRDefault="00E464E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934528" w:rsidRPr="003A5C00" w:rsidRDefault="00E464E4">
            <w:pPr>
              <w:spacing w:after="0" w:line="288" w:lineRule="auto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934528" w:rsidRPr="003A5C00" w:rsidRDefault="00934528">
      <w:pPr>
        <w:spacing w:after="0"/>
        <w:ind w:left="120"/>
        <w:rPr>
          <w:lang w:val="ru-RU"/>
        </w:rPr>
      </w:pPr>
    </w:p>
    <w:p w:rsidR="00934528" w:rsidRDefault="00E464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34528" w:rsidRDefault="009345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272"/>
              <w:rPr>
                <w:lang w:val="ru-RU"/>
              </w:rPr>
            </w:pPr>
            <w:r w:rsidRPr="003A5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3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93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93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A5C0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proofErr w:type="spellStart"/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proofErr w:type="spellEnd"/>
            <w:r w:rsidRPr="003A5C0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93452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934528" w:rsidRPr="003A5C00" w:rsidRDefault="00934528">
      <w:pPr>
        <w:rPr>
          <w:lang w:val="ru-RU"/>
        </w:rPr>
        <w:sectPr w:rsidR="00934528" w:rsidRPr="003A5C00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Default="00E464E4">
      <w:pPr>
        <w:spacing w:before="199" w:after="199" w:line="336" w:lineRule="auto"/>
        <w:ind w:left="120"/>
      </w:pPr>
      <w:bookmarkStart w:id="34" w:name="block-76598391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34528" w:rsidRDefault="00934528">
      <w:pPr>
        <w:spacing w:before="199" w:after="199" w:line="336" w:lineRule="auto"/>
        <w:ind w:left="120"/>
      </w:pPr>
    </w:p>
    <w:p w:rsidR="00934528" w:rsidRDefault="00E464E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34528" w:rsidRDefault="009345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A5C0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34528" w:rsidRPr="0042778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934528" w:rsidRPr="003A5C00" w:rsidRDefault="00934528">
      <w:pPr>
        <w:spacing w:after="0"/>
        <w:ind w:left="120"/>
        <w:rPr>
          <w:lang w:val="ru-RU"/>
        </w:rPr>
      </w:pPr>
    </w:p>
    <w:p w:rsidR="00934528" w:rsidRDefault="00E464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34528" w:rsidRDefault="009345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A5C0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A5C0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A5C0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A5C0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93452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934528" w:rsidRPr="0042778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934528" w:rsidRPr="003A5C00" w:rsidRDefault="00934528">
      <w:pPr>
        <w:spacing w:after="0"/>
        <w:ind w:left="120"/>
        <w:rPr>
          <w:lang w:val="ru-RU"/>
        </w:rPr>
      </w:pPr>
    </w:p>
    <w:p w:rsidR="00934528" w:rsidRDefault="00E464E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34528" w:rsidRDefault="0093452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A5C00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A5C00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34528" w:rsidRPr="0042778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A5C0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:rsidR="00934528" w:rsidRDefault="00934528">
      <w:pPr>
        <w:spacing w:after="0"/>
        <w:ind w:left="120"/>
      </w:pPr>
    </w:p>
    <w:p w:rsidR="00934528" w:rsidRDefault="00934528">
      <w:pPr>
        <w:sectPr w:rsidR="00934528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Pr="003A5C00" w:rsidRDefault="00E464E4">
      <w:pPr>
        <w:spacing w:before="199" w:after="199" w:line="336" w:lineRule="auto"/>
        <w:ind w:left="120"/>
        <w:rPr>
          <w:lang w:val="ru-RU"/>
        </w:rPr>
      </w:pPr>
      <w:bookmarkStart w:id="35" w:name="block-76598393"/>
      <w:bookmarkEnd w:id="34"/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34528" w:rsidRPr="003A5C00" w:rsidRDefault="0093452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 w:rsidRPr="003A5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/>
              <w:ind w:left="272"/>
              <w:rPr>
                <w:lang w:val="ru-RU"/>
              </w:rPr>
            </w:pPr>
            <w:r w:rsidRPr="003A5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34528" w:rsidRPr="004277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34528" w:rsidRPr="003A5C00" w:rsidRDefault="00934528">
      <w:pPr>
        <w:spacing w:after="0"/>
        <w:ind w:left="120"/>
        <w:rPr>
          <w:lang w:val="ru-RU"/>
        </w:rPr>
      </w:pPr>
    </w:p>
    <w:p w:rsidR="00934528" w:rsidRPr="003A5C00" w:rsidRDefault="00934528">
      <w:pPr>
        <w:rPr>
          <w:lang w:val="ru-RU"/>
        </w:rPr>
        <w:sectPr w:rsidR="00934528" w:rsidRPr="003A5C00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Pr="003A5C00" w:rsidRDefault="00E464E4">
      <w:pPr>
        <w:spacing w:before="199" w:after="199" w:line="336" w:lineRule="auto"/>
        <w:ind w:left="120"/>
        <w:rPr>
          <w:lang w:val="ru-RU"/>
        </w:rPr>
      </w:pPr>
      <w:bookmarkStart w:id="36" w:name="block-76598394"/>
      <w:bookmarkEnd w:id="35"/>
      <w:r w:rsidRPr="003A5C0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934528" w:rsidRPr="003A5C00" w:rsidRDefault="0093452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 w:rsidRPr="003A5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both"/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934528" w:rsidRPr="0042778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Pr="003A5C00" w:rsidRDefault="00E464E4">
            <w:pPr>
              <w:spacing w:after="0" w:line="360" w:lineRule="auto"/>
              <w:ind w:left="314"/>
              <w:rPr>
                <w:lang w:val="ru-RU"/>
              </w:rPr>
            </w:pPr>
            <w:r w:rsidRPr="003A5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3452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34528" w:rsidRDefault="00E464E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934528" w:rsidRDefault="00934528">
      <w:pPr>
        <w:spacing w:after="0"/>
        <w:ind w:left="120"/>
      </w:pPr>
    </w:p>
    <w:p w:rsidR="00934528" w:rsidRDefault="00934528">
      <w:pPr>
        <w:sectPr w:rsidR="00934528">
          <w:pgSz w:w="11906" w:h="16383"/>
          <w:pgMar w:top="1134" w:right="850" w:bottom="1134" w:left="1701" w:header="720" w:footer="720" w:gutter="0"/>
          <w:cols w:space="720"/>
        </w:sectPr>
      </w:pPr>
    </w:p>
    <w:p w:rsidR="00934528" w:rsidRDefault="00E464E4">
      <w:pPr>
        <w:spacing w:after="0"/>
        <w:ind w:left="120"/>
      </w:pPr>
      <w:bookmarkStart w:id="37" w:name="block-76598392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34528" w:rsidRDefault="00E464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4528" w:rsidRDefault="00934528">
      <w:pPr>
        <w:spacing w:after="0" w:line="480" w:lineRule="auto"/>
        <w:ind w:left="120"/>
      </w:pPr>
    </w:p>
    <w:p w:rsidR="00934528" w:rsidRDefault="00934528">
      <w:pPr>
        <w:spacing w:after="0" w:line="480" w:lineRule="auto"/>
        <w:ind w:left="120"/>
      </w:pPr>
    </w:p>
    <w:p w:rsidR="00934528" w:rsidRDefault="00934528">
      <w:pPr>
        <w:spacing w:after="0"/>
        <w:ind w:left="120"/>
      </w:pPr>
    </w:p>
    <w:p w:rsidR="00934528" w:rsidRDefault="00E464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4528" w:rsidRDefault="00934528">
      <w:pPr>
        <w:spacing w:after="0" w:line="480" w:lineRule="auto"/>
        <w:ind w:left="120"/>
      </w:pPr>
    </w:p>
    <w:p w:rsidR="00934528" w:rsidRDefault="00934528">
      <w:pPr>
        <w:spacing w:after="0"/>
        <w:ind w:left="120"/>
      </w:pPr>
    </w:p>
    <w:p w:rsidR="00934528" w:rsidRPr="003A5C00" w:rsidRDefault="00E464E4">
      <w:pPr>
        <w:spacing w:after="0" w:line="480" w:lineRule="auto"/>
        <w:ind w:left="120"/>
        <w:rPr>
          <w:lang w:val="ru-RU"/>
        </w:rPr>
      </w:pPr>
      <w:r w:rsidRPr="003A5C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4528" w:rsidRPr="003A5C00" w:rsidRDefault="00934528">
      <w:pPr>
        <w:spacing w:after="0" w:line="480" w:lineRule="auto"/>
        <w:ind w:left="120"/>
        <w:rPr>
          <w:lang w:val="ru-RU"/>
        </w:rPr>
      </w:pPr>
    </w:p>
    <w:p w:rsidR="00934528" w:rsidRPr="003A5C00" w:rsidRDefault="00934528">
      <w:pPr>
        <w:rPr>
          <w:lang w:val="ru-RU"/>
        </w:rPr>
        <w:sectPr w:rsidR="00934528" w:rsidRPr="003A5C00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E464E4" w:rsidRPr="003A5C00" w:rsidRDefault="00E464E4">
      <w:pPr>
        <w:rPr>
          <w:lang w:val="ru-RU"/>
        </w:rPr>
      </w:pPr>
    </w:p>
    <w:sectPr w:rsidR="00E464E4" w:rsidRPr="003A5C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2FAD"/>
    <w:multiLevelType w:val="multilevel"/>
    <w:tmpl w:val="62DAB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B636A"/>
    <w:multiLevelType w:val="multilevel"/>
    <w:tmpl w:val="594E9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14885"/>
    <w:multiLevelType w:val="multilevel"/>
    <w:tmpl w:val="910047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300472"/>
    <w:multiLevelType w:val="multilevel"/>
    <w:tmpl w:val="738C5C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A47740"/>
    <w:multiLevelType w:val="multilevel"/>
    <w:tmpl w:val="588C65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B54D8B"/>
    <w:multiLevelType w:val="multilevel"/>
    <w:tmpl w:val="4718B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28"/>
    <w:rsid w:val="000F1D38"/>
    <w:rsid w:val="003A5C00"/>
    <w:rsid w:val="00426B26"/>
    <w:rsid w:val="00427784"/>
    <w:rsid w:val="00435A91"/>
    <w:rsid w:val="0071182B"/>
    <w:rsid w:val="0079659E"/>
    <w:rsid w:val="00934528"/>
    <w:rsid w:val="00D5088F"/>
    <w:rsid w:val="00E464E4"/>
    <w:rsid w:val="00F4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DA9C"/>
  <w15:docId w15:val="{2A00EC41-8029-4C26-9FF4-AC2DEC86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11498</Words>
  <Characters>65539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2025-10-27T04:48:00Z</dcterms:created>
  <dcterms:modified xsi:type="dcterms:W3CDTF">2025-10-27T04:54:00Z</dcterms:modified>
</cp:coreProperties>
</file>