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33D" w:rsidRPr="00807474" w:rsidRDefault="00807474">
      <w:pPr>
        <w:spacing w:after="0" w:line="408" w:lineRule="auto"/>
        <w:ind w:left="120"/>
        <w:jc w:val="center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F1B10" w:rsidRPr="005F4981" w:rsidRDefault="000F1B10" w:rsidP="000F1B10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4981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образования и науки Республика Башкортостан</w:t>
      </w:r>
    </w:p>
    <w:p w:rsidR="000F1B10" w:rsidRPr="005F4981" w:rsidRDefault="000F1B10" w:rsidP="000F1B10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49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Администрация муниципального района </w:t>
      </w:r>
      <w:proofErr w:type="spellStart"/>
      <w:r w:rsidRPr="005F4981">
        <w:rPr>
          <w:rFonts w:ascii="Times New Roman" w:hAnsi="Times New Roman" w:cs="Times New Roman"/>
          <w:b/>
          <w:sz w:val="28"/>
          <w:szCs w:val="28"/>
          <w:lang w:val="ru-RU"/>
        </w:rPr>
        <w:t>Калтасинский</w:t>
      </w:r>
      <w:proofErr w:type="spellEnd"/>
      <w:r w:rsidRPr="005F49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</w:t>
      </w:r>
    </w:p>
    <w:p w:rsidR="005C433D" w:rsidRPr="000F1B10" w:rsidRDefault="000F1B10" w:rsidP="000F1B10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4981">
        <w:rPr>
          <w:rFonts w:ascii="Times New Roman" w:hAnsi="Times New Roman" w:cs="Times New Roman"/>
          <w:b/>
          <w:sz w:val="28"/>
          <w:szCs w:val="28"/>
          <w:lang w:val="ru-RU"/>
        </w:rPr>
        <w:t>Республики Башкортостан</w:t>
      </w:r>
    </w:p>
    <w:p w:rsidR="005C433D" w:rsidRPr="00807474" w:rsidRDefault="00807474">
      <w:pPr>
        <w:spacing w:after="0" w:line="408" w:lineRule="auto"/>
        <w:ind w:left="120"/>
        <w:jc w:val="center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 xml:space="preserve">МОБУ </w:t>
      </w:r>
      <w:proofErr w:type="spellStart"/>
      <w:r w:rsidRPr="00807474">
        <w:rPr>
          <w:rFonts w:ascii="Times New Roman" w:hAnsi="Times New Roman"/>
          <w:b/>
          <w:color w:val="000000"/>
          <w:sz w:val="28"/>
          <w:lang w:val="ru-RU"/>
        </w:rPr>
        <w:t>Краснохолмская</w:t>
      </w:r>
      <w:proofErr w:type="spellEnd"/>
      <w:r w:rsidRPr="00807474">
        <w:rPr>
          <w:rFonts w:ascii="Times New Roman" w:hAnsi="Times New Roman"/>
          <w:b/>
          <w:color w:val="000000"/>
          <w:sz w:val="28"/>
          <w:lang w:val="ru-RU"/>
        </w:rPr>
        <w:t xml:space="preserve"> средняя общеобразовательная школа № 1</w:t>
      </w:r>
    </w:p>
    <w:p w:rsidR="005C433D" w:rsidRPr="00807474" w:rsidRDefault="005C433D">
      <w:pPr>
        <w:spacing w:after="0"/>
        <w:ind w:left="120"/>
        <w:rPr>
          <w:lang w:val="ru-RU"/>
        </w:rPr>
      </w:pPr>
    </w:p>
    <w:p w:rsidR="005C433D" w:rsidRPr="00807474" w:rsidRDefault="005C433D">
      <w:pPr>
        <w:spacing w:after="0"/>
        <w:ind w:left="120"/>
        <w:rPr>
          <w:lang w:val="ru-RU"/>
        </w:rPr>
      </w:pPr>
    </w:p>
    <w:p w:rsidR="005C433D" w:rsidRPr="00807474" w:rsidRDefault="005C433D">
      <w:pPr>
        <w:spacing w:after="0"/>
        <w:ind w:left="120"/>
        <w:rPr>
          <w:lang w:val="ru-RU"/>
        </w:rPr>
      </w:pPr>
    </w:p>
    <w:p w:rsidR="005C433D" w:rsidRPr="00807474" w:rsidRDefault="005C433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07474" w:rsidRPr="000F1B10" w:rsidTr="00807474">
        <w:tc>
          <w:tcPr>
            <w:tcW w:w="3114" w:type="dxa"/>
          </w:tcPr>
          <w:p w:rsidR="00807474" w:rsidRPr="0040209D" w:rsidRDefault="00807474" w:rsidP="0080747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807474" w:rsidRPr="008944ED" w:rsidRDefault="000F1B10" w:rsidP="008074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807474" w:rsidRDefault="00807474" w:rsidP="008074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07474" w:rsidRPr="008944ED" w:rsidRDefault="000F1B10" w:rsidP="008074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Султанаева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Е.А.</w:t>
            </w:r>
          </w:p>
          <w:p w:rsidR="00807474" w:rsidRDefault="000F1B10" w:rsidP="008074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 w:rsidR="008074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8074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="007156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="007156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074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807474" w:rsidRPr="008074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8074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07474" w:rsidRPr="0040209D" w:rsidRDefault="00807474" w:rsidP="008074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07474" w:rsidRPr="0040209D" w:rsidRDefault="00807474" w:rsidP="008074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807474" w:rsidRPr="008944ED" w:rsidRDefault="000F1B10" w:rsidP="008074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УВР </w:t>
            </w:r>
          </w:p>
          <w:p w:rsidR="00807474" w:rsidRDefault="00807474" w:rsidP="008074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07474" w:rsidRPr="008944ED" w:rsidRDefault="000F1B10" w:rsidP="008074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Курбангалиева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С.Я.</w:t>
            </w:r>
          </w:p>
          <w:p w:rsidR="007156E4" w:rsidRDefault="000F1B10" w:rsidP="008074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 w:rsidR="008074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8074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:rsidR="00807474" w:rsidRDefault="000F1B10" w:rsidP="008074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807474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80747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8074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807474" w:rsidRPr="0040209D" w:rsidRDefault="00807474" w:rsidP="008074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07474" w:rsidRDefault="00807474" w:rsidP="008074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807474" w:rsidRPr="008944ED" w:rsidRDefault="000F1B10" w:rsidP="008074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07474" w:rsidRDefault="00807474" w:rsidP="008074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07474" w:rsidRPr="008944ED" w:rsidRDefault="000F1B10" w:rsidP="008074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Шакирова Л.Г.</w:t>
            </w:r>
          </w:p>
          <w:p w:rsidR="00807474" w:rsidRDefault="000F1B10" w:rsidP="008074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 160</w:t>
            </w:r>
            <w:r w:rsidR="008074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 w:rsidR="008074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="00807474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80747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2025 </w:t>
            </w:r>
            <w:r w:rsidR="008074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807474" w:rsidRPr="0040209D" w:rsidRDefault="00807474" w:rsidP="008074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C433D" w:rsidRPr="00807474" w:rsidRDefault="005C433D">
      <w:pPr>
        <w:spacing w:after="0"/>
        <w:ind w:left="120"/>
        <w:rPr>
          <w:lang w:val="ru-RU"/>
        </w:rPr>
      </w:pPr>
    </w:p>
    <w:p w:rsidR="005C433D" w:rsidRPr="00807474" w:rsidRDefault="005C433D">
      <w:pPr>
        <w:spacing w:after="0"/>
        <w:ind w:left="120"/>
        <w:rPr>
          <w:lang w:val="ru-RU"/>
        </w:rPr>
      </w:pPr>
    </w:p>
    <w:p w:rsidR="005C433D" w:rsidRPr="00807474" w:rsidRDefault="005C433D">
      <w:pPr>
        <w:spacing w:after="0"/>
        <w:ind w:left="120"/>
        <w:rPr>
          <w:lang w:val="ru-RU"/>
        </w:rPr>
      </w:pPr>
    </w:p>
    <w:p w:rsidR="005C433D" w:rsidRPr="00807474" w:rsidRDefault="005C433D">
      <w:pPr>
        <w:spacing w:after="0"/>
        <w:ind w:left="120"/>
        <w:rPr>
          <w:lang w:val="ru-RU"/>
        </w:rPr>
      </w:pPr>
    </w:p>
    <w:p w:rsidR="005C433D" w:rsidRPr="00807474" w:rsidRDefault="005C433D">
      <w:pPr>
        <w:spacing w:after="0"/>
        <w:ind w:left="120"/>
        <w:rPr>
          <w:lang w:val="ru-RU"/>
        </w:rPr>
      </w:pPr>
    </w:p>
    <w:p w:rsidR="005C433D" w:rsidRPr="00807474" w:rsidRDefault="00807474">
      <w:pPr>
        <w:spacing w:after="0" w:line="408" w:lineRule="auto"/>
        <w:ind w:left="120"/>
        <w:jc w:val="center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C433D" w:rsidRPr="00807474" w:rsidRDefault="00807474">
      <w:pPr>
        <w:spacing w:after="0" w:line="408" w:lineRule="auto"/>
        <w:ind w:left="120"/>
        <w:jc w:val="center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07474">
        <w:rPr>
          <w:rFonts w:ascii="Times New Roman" w:hAnsi="Times New Roman"/>
          <w:color w:val="000000"/>
          <w:sz w:val="28"/>
          <w:lang w:val="ru-RU"/>
        </w:rPr>
        <w:t xml:space="preserve"> 9088732)</w:t>
      </w:r>
    </w:p>
    <w:p w:rsidR="005C433D" w:rsidRPr="00807474" w:rsidRDefault="005C433D">
      <w:pPr>
        <w:spacing w:after="0"/>
        <w:ind w:left="120"/>
        <w:jc w:val="center"/>
        <w:rPr>
          <w:lang w:val="ru-RU"/>
        </w:rPr>
      </w:pPr>
    </w:p>
    <w:p w:rsidR="005C433D" w:rsidRPr="00807474" w:rsidRDefault="00807474">
      <w:pPr>
        <w:spacing w:after="0" w:line="408" w:lineRule="auto"/>
        <w:ind w:left="120"/>
        <w:jc w:val="center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5C433D" w:rsidRPr="00807474" w:rsidRDefault="00366EE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8 </w:t>
      </w:r>
      <w:r w:rsidR="00807474" w:rsidRPr="00807474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:rsidR="005C433D" w:rsidRPr="00807474" w:rsidRDefault="005C433D">
      <w:pPr>
        <w:spacing w:after="0"/>
        <w:ind w:left="120"/>
        <w:jc w:val="center"/>
        <w:rPr>
          <w:lang w:val="ru-RU"/>
        </w:rPr>
      </w:pPr>
    </w:p>
    <w:p w:rsidR="005C433D" w:rsidRPr="00807474" w:rsidRDefault="005C433D">
      <w:pPr>
        <w:spacing w:after="0"/>
        <w:ind w:left="120"/>
        <w:jc w:val="center"/>
        <w:rPr>
          <w:lang w:val="ru-RU"/>
        </w:rPr>
      </w:pPr>
    </w:p>
    <w:p w:rsidR="005C433D" w:rsidRPr="00807474" w:rsidRDefault="005C433D">
      <w:pPr>
        <w:spacing w:after="0"/>
        <w:ind w:left="120"/>
        <w:jc w:val="center"/>
        <w:rPr>
          <w:lang w:val="ru-RU"/>
        </w:rPr>
      </w:pPr>
    </w:p>
    <w:p w:rsidR="005C433D" w:rsidRPr="00807474" w:rsidRDefault="005C433D">
      <w:pPr>
        <w:spacing w:after="0"/>
        <w:ind w:left="120"/>
        <w:jc w:val="center"/>
        <w:rPr>
          <w:lang w:val="ru-RU"/>
        </w:rPr>
      </w:pPr>
    </w:p>
    <w:p w:rsidR="005C433D" w:rsidRPr="00807474" w:rsidRDefault="005C433D">
      <w:pPr>
        <w:spacing w:after="0"/>
        <w:ind w:left="120"/>
        <w:jc w:val="center"/>
        <w:rPr>
          <w:lang w:val="ru-RU"/>
        </w:rPr>
      </w:pPr>
    </w:p>
    <w:p w:rsidR="005C433D" w:rsidRPr="00807474" w:rsidRDefault="005C433D">
      <w:pPr>
        <w:spacing w:after="0"/>
        <w:ind w:left="120"/>
        <w:jc w:val="center"/>
        <w:rPr>
          <w:lang w:val="ru-RU"/>
        </w:rPr>
      </w:pPr>
    </w:p>
    <w:p w:rsidR="005C433D" w:rsidRPr="00807474" w:rsidRDefault="005C433D">
      <w:pPr>
        <w:spacing w:after="0"/>
        <w:ind w:left="120"/>
        <w:jc w:val="center"/>
        <w:rPr>
          <w:lang w:val="ru-RU"/>
        </w:rPr>
      </w:pPr>
    </w:p>
    <w:p w:rsidR="005C433D" w:rsidRPr="00807474" w:rsidRDefault="005C433D">
      <w:pPr>
        <w:spacing w:after="0"/>
        <w:ind w:left="120"/>
        <w:jc w:val="center"/>
        <w:rPr>
          <w:lang w:val="ru-RU"/>
        </w:rPr>
      </w:pPr>
    </w:p>
    <w:p w:rsidR="005C433D" w:rsidRPr="00807474" w:rsidRDefault="005C433D">
      <w:pPr>
        <w:spacing w:after="0"/>
        <w:ind w:left="120"/>
        <w:jc w:val="center"/>
        <w:rPr>
          <w:lang w:val="ru-RU"/>
        </w:rPr>
      </w:pPr>
    </w:p>
    <w:p w:rsidR="005C433D" w:rsidRPr="00807474" w:rsidRDefault="005C433D">
      <w:pPr>
        <w:spacing w:after="0"/>
        <w:ind w:left="120"/>
        <w:jc w:val="center"/>
        <w:rPr>
          <w:lang w:val="ru-RU"/>
        </w:rPr>
      </w:pPr>
    </w:p>
    <w:p w:rsidR="005C433D" w:rsidRPr="000F1B10" w:rsidRDefault="000F1B10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F1B10">
        <w:rPr>
          <w:rFonts w:ascii="Times New Roman" w:hAnsi="Times New Roman" w:cs="Times New Roman"/>
          <w:sz w:val="28"/>
          <w:szCs w:val="28"/>
          <w:lang w:val="ru-RU"/>
        </w:rPr>
        <w:t>с. Краснохолмский,2025</w:t>
      </w:r>
    </w:p>
    <w:p w:rsidR="005C433D" w:rsidRPr="00807474" w:rsidRDefault="005C433D">
      <w:pPr>
        <w:rPr>
          <w:lang w:val="ru-RU"/>
        </w:rPr>
        <w:sectPr w:rsidR="005C433D" w:rsidRPr="00807474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3495129"/>
    </w:p>
    <w:p w:rsidR="005C433D" w:rsidRPr="00807474" w:rsidRDefault="00807474">
      <w:pPr>
        <w:spacing w:after="0" w:line="264" w:lineRule="auto"/>
        <w:ind w:left="120"/>
        <w:jc w:val="both"/>
        <w:rPr>
          <w:lang w:val="ru-RU"/>
        </w:rPr>
      </w:pPr>
      <w:bookmarkStart w:id="2" w:name="block-73495134"/>
      <w:bookmarkEnd w:id="1"/>
      <w:r w:rsidRPr="0080747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C433D" w:rsidRPr="00807474" w:rsidRDefault="005C433D">
      <w:pPr>
        <w:spacing w:after="0" w:line="264" w:lineRule="auto"/>
        <w:ind w:left="120"/>
        <w:jc w:val="both"/>
        <w:rPr>
          <w:lang w:val="ru-RU"/>
        </w:rPr>
      </w:pPr>
    </w:p>
    <w:p w:rsidR="005C433D" w:rsidRPr="00807474" w:rsidRDefault="00807474">
      <w:pPr>
        <w:spacing w:after="0" w:line="264" w:lineRule="auto"/>
        <w:ind w:left="120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5C433D" w:rsidRPr="00807474" w:rsidRDefault="005C433D">
      <w:pPr>
        <w:spacing w:after="0" w:line="264" w:lineRule="auto"/>
        <w:ind w:left="120"/>
        <w:jc w:val="both"/>
        <w:rPr>
          <w:lang w:val="ru-RU"/>
        </w:rPr>
      </w:pP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807474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807474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366EE4">
        <w:rPr>
          <w:rFonts w:ascii="Times New Roman" w:hAnsi="Times New Roman"/>
          <w:color w:val="000000"/>
          <w:sz w:val="28"/>
          <w:lang w:val="ru-RU"/>
        </w:rPr>
        <w:t xml:space="preserve">Отечеству, приверженности национальным ценностям. </w:t>
      </w:r>
      <w:r w:rsidRPr="00807474">
        <w:rPr>
          <w:rFonts w:ascii="Times New Roman" w:hAnsi="Times New Roman"/>
          <w:color w:val="000000"/>
          <w:sz w:val="28"/>
          <w:lang w:val="ru-RU"/>
        </w:rPr>
        <w:t xml:space="preserve"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80747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07474">
        <w:rPr>
          <w:rFonts w:ascii="Times New Roman" w:hAnsi="Times New Roman"/>
          <w:color w:val="000000"/>
          <w:sz w:val="28"/>
          <w:lang w:val="ru-RU"/>
        </w:rPr>
        <w:t xml:space="preserve"> умений извлекать необходимые сведения, осмысливать, преобразовывать и применять их.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5C433D" w:rsidRPr="00807474" w:rsidRDefault="00807474">
      <w:pPr>
        <w:spacing w:after="0" w:line="264" w:lineRule="auto"/>
        <w:ind w:left="120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5C433D" w:rsidRPr="00807474" w:rsidRDefault="008074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5C433D" w:rsidRPr="00807474" w:rsidRDefault="008074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807474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5C433D" w:rsidRPr="00807474" w:rsidRDefault="008074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5C433D" w:rsidRPr="00807474" w:rsidRDefault="008074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5C433D" w:rsidRPr="00807474" w:rsidRDefault="008074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5C433D" w:rsidRPr="00807474" w:rsidRDefault="008074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5C433D" w:rsidRPr="00807474" w:rsidRDefault="008074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5C433D" w:rsidRPr="00807474" w:rsidRDefault="005C433D">
      <w:pPr>
        <w:spacing w:after="0" w:line="264" w:lineRule="auto"/>
        <w:ind w:left="120"/>
        <w:jc w:val="both"/>
        <w:rPr>
          <w:lang w:val="ru-RU"/>
        </w:rPr>
      </w:pPr>
    </w:p>
    <w:p w:rsidR="000F1B10" w:rsidRDefault="000F1B1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F1B10" w:rsidRDefault="000F1B1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F1B10" w:rsidRDefault="000F1B1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C433D" w:rsidRPr="00807474" w:rsidRDefault="00807474">
      <w:pPr>
        <w:spacing w:after="0" w:line="264" w:lineRule="auto"/>
        <w:ind w:left="120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В УЧЕБНОМ ПЛАНЕ</w:t>
      </w:r>
    </w:p>
    <w:p w:rsidR="005C433D" w:rsidRPr="00807474" w:rsidRDefault="005C433D">
      <w:pPr>
        <w:spacing w:after="0" w:line="264" w:lineRule="auto"/>
        <w:ind w:left="120"/>
        <w:jc w:val="both"/>
        <w:rPr>
          <w:lang w:val="ru-RU"/>
        </w:rPr>
      </w:pPr>
    </w:p>
    <w:p w:rsidR="005C433D" w:rsidRPr="00807474" w:rsidRDefault="00807474">
      <w:pPr>
        <w:spacing w:after="0" w:line="264" w:lineRule="auto"/>
        <w:ind w:left="12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5C433D" w:rsidRPr="00807474" w:rsidRDefault="005C433D">
      <w:pPr>
        <w:rPr>
          <w:lang w:val="ru-RU"/>
        </w:rPr>
        <w:sectPr w:rsidR="005C433D" w:rsidRPr="00807474">
          <w:pgSz w:w="11906" w:h="16383"/>
          <w:pgMar w:top="1134" w:right="850" w:bottom="1134" w:left="1701" w:header="720" w:footer="720" w:gutter="0"/>
          <w:cols w:space="720"/>
        </w:sectPr>
      </w:pPr>
    </w:p>
    <w:p w:rsidR="005C433D" w:rsidRPr="00807474" w:rsidRDefault="00807474">
      <w:pPr>
        <w:spacing w:after="0" w:line="264" w:lineRule="auto"/>
        <w:ind w:left="120"/>
        <w:jc w:val="both"/>
        <w:rPr>
          <w:lang w:val="ru-RU"/>
        </w:rPr>
      </w:pPr>
      <w:bookmarkStart w:id="3" w:name="block-73495130"/>
      <w:bookmarkEnd w:id="2"/>
      <w:r w:rsidRPr="0080747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C433D" w:rsidRPr="00807474" w:rsidRDefault="005C433D">
      <w:pPr>
        <w:spacing w:after="0" w:line="264" w:lineRule="auto"/>
        <w:ind w:left="120"/>
        <w:jc w:val="both"/>
        <w:rPr>
          <w:lang w:val="ru-RU"/>
        </w:rPr>
      </w:pPr>
    </w:p>
    <w:p w:rsidR="005C433D" w:rsidRPr="00807474" w:rsidRDefault="005C433D">
      <w:pPr>
        <w:spacing w:after="0" w:line="264" w:lineRule="auto"/>
        <w:ind w:left="120"/>
        <w:jc w:val="both"/>
        <w:rPr>
          <w:lang w:val="ru-RU"/>
        </w:rPr>
      </w:pPr>
    </w:p>
    <w:p w:rsidR="005C433D" w:rsidRPr="00807474" w:rsidRDefault="00807474">
      <w:pPr>
        <w:spacing w:after="0" w:line="264" w:lineRule="auto"/>
        <w:ind w:left="120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C433D" w:rsidRPr="00807474" w:rsidRDefault="005C433D">
      <w:pPr>
        <w:spacing w:after="0" w:line="264" w:lineRule="auto"/>
        <w:ind w:left="120"/>
        <w:jc w:val="both"/>
        <w:rPr>
          <w:lang w:val="ru-RU"/>
        </w:rPr>
      </w:pP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lastRenderedPageBreak/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5C433D" w:rsidRPr="00807474" w:rsidRDefault="005C433D">
      <w:pPr>
        <w:rPr>
          <w:lang w:val="ru-RU"/>
        </w:rPr>
        <w:sectPr w:rsidR="005C433D" w:rsidRPr="00807474">
          <w:pgSz w:w="11906" w:h="16383"/>
          <w:pgMar w:top="1134" w:right="850" w:bottom="1134" w:left="1701" w:header="720" w:footer="720" w:gutter="0"/>
          <w:cols w:space="720"/>
        </w:sectPr>
      </w:pPr>
    </w:p>
    <w:p w:rsidR="005C433D" w:rsidRPr="00807474" w:rsidRDefault="00807474">
      <w:pPr>
        <w:spacing w:after="0" w:line="264" w:lineRule="auto"/>
        <w:ind w:left="120"/>
        <w:jc w:val="both"/>
        <w:rPr>
          <w:lang w:val="ru-RU"/>
        </w:rPr>
      </w:pPr>
      <w:bookmarkStart w:id="4" w:name="block-73495133"/>
      <w:bookmarkEnd w:id="3"/>
      <w:r w:rsidRPr="0080747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C433D" w:rsidRPr="00807474" w:rsidRDefault="005C433D">
      <w:pPr>
        <w:spacing w:after="0" w:line="264" w:lineRule="auto"/>
        <w:ind w:left="120"/>
        <w:jc w:val="both"/>
        <w:rPr>
          <w:lang w:val="ru-RU"/>
        </w:rPr>
      </w:pP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 xml:space="preserve">Личностные и </w:t>
      </w:r>
      <w:proofErr w:type="spellStart"/>
      <w:r w:rsidRPr="0080747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07474">
        <w:rPr>
          <w:rFonts w:ascii="Times New Roman" w:hAnsi="Times New Roman"/>
          <w:color w:val="000000"/>
          <w:sz w:val="28"/>
          <w:lang w:val="ru-RU"/>
        </w:rPr>
        <w:t xml:space="preserve"> результаты представлены с учётом особенностей преподавания обществознания в основной школе.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5C433D" w:rsidRPr="00807474" w:rsidRDefault="00807474">
      <w:pPr>
        <w:spacing w:after="0" w:line="264" w:lineRule="auto"/>
        <w:ind w:left="120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C433D" w:rsidRPr="00807474" w:rsidRDefault="005C433D">
      <w:pPr>
        <w:spacing w:after="0" w:line="264" w:lineRule="auto"/>
        <w:ind w:left="120"/>
        <w:jc w:val="both"/>
        <w:rPr>
          <w:lang w:val="ru-RU"/>
        </w:rPr>
      </w:pP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</w:t>
      </w:r>
      <w:r w:rsidRPr="00807474">
        <w:rPr>
          <w:rFonts w:ascii="Times New Roman" w:hAnsi="Times New Roman"/>
          <w:color w:val="000000"/>
          <w:sz w:val="28"/>
          <w:lang w:val="ru-RU"/>
        </w:rPr>
        <w:lastRenderedPageBreak/>
        <w:t>участие в школьном самоуправлении; готовность к участию в гуманитарной деятельности (</w:t>
      </w:r>
      <w:proofErr w:type="spellStart"/>
      <w:r w:rsidRPr="00807474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807474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  <w:r w:rsidRPr="008074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0747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07474">
        <w:rPr>
          <w:rFonts w:ascii="Times New Roman" w:hAnsi="Times New Roman"/>
          <w:color w:val="000000"/>
          <w:sz w:val="28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</w:t>
      </w:r>
      <w:r w:rsidRPr="00807474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8074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8074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8074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</w:t>
      </w:r>
      <w:r w:rsidRPr="008074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5C433D" w:rsidRPr="00807474" w:rsidRDefault="005C433D">
      <w:pPr>
        <w:spacing w:after="0" w:line="264" w:lineRule="auto"/>
        <w:ind w:left="120"/>
        <w:jc w:val="both"/>
        <w:rPr>
          <w:lang w:val="ru-RU"/>
        </w:rPr>
      </w:pPr>
    </w:p>
    <w:p w:rsidR="005C433D" w:rsidRPr="00807474" w:rsidRDefault="00807474">
      <w:pPr>
        <w:spacing w:after="0" w:line="264" w:lineRule="auto"/>
        <w:ind w:left="120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C433D" w:rsidRPr="00807474" w:rsidRDefault="005C433D">
      <w:pPr>
        <w:spacing w:after="0" w:line="264" w:lineRule="auto"/>
        <w:ind w:left="120"/>
        <w:jc w:val="both"/>
        <w:rPr>
          <w:lang w:val="ru-RU"/>
        </w:rPr>
      </w:pP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0747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07474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80747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0747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lastRenderedPageBreak/>
        <w:t>предлагать критерии для выявления закономерностей и противоречий;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lastRenderedPageBreak/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807474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807474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807474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807474">
        <w:rPr>
          <w:rFonts w:ascii="Times New Roman" w:hAnsi="Times New Roman"/>
          <w:color w:val="000000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и намерения другого;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5C433D" w:rsidRPr="00807474" w:rsidRDefault="005C433D">
      <w:pPr>
        <w:spacing w:after="0" w:line="264" w:lineRule="auto"/>
        <w:ind w:left="120"/>
        <w:jc w:val="both"/>
        <w:rPr>
          <w:lang w:val="ru-RU"/>
        </w:rPr>
      </w:pPr>
    </w:p>
    <w:p w:rsidR="005C433D" w:rsidRPr="00807474" w:rsidRDefault="00807474">
      <w:pPr>
        <w:spacing w:after="0" w:line="264" w:lineRule="auto"/>
        <w:ind w:left="120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C433D" w:rsidRPr="00807474" w:rsidRDefault="005C433D">
      <w:pPr>
        <w:spacing w:after="0" w:line="264" w:lineRule="auto"/>
        <w:ind w:left="120"/>
        <w:jc w:val="both"/>
        <w:rPr>
          <w:lang w:val="ru-RU"/>
        </w:rPr>
      </w:pPr>
    </w:p>
    <w:p w:rsidR="005C433D" w:rsidRPr="00807474" w:rsidRDefault="005C433D">
      <w:pPr>
        <w:spacing w:after="0" w:line="264" w:lineRule="auto"/>
        <w:ind w:left="120"/>
        <w:jc w:val="both"/>
        <w:rPr>
          <w:lang w:val="ru-RU"/>
        </w:rPr>
      </w:pPr>
    </w:p>
    <w:p w:rsidR="005C433D" w:rsidRPr="00807474" w:rsidRDefault="00807474">
      <w:pPr>
        <w:spacing w:after="0" w:line="264" w:lineRule="auto"/>
        <w:ind w:left="120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C433D" w:rsidRPr="00807474" w:rsidRDefault="005C433D">
      <w:pPr>
        <w:spacing w:after="0" w:line="264" w:lineRule="auto"/>
        <w:ind w:left="120"/>
        <w:jc w:val="both"/>
        <w:rPr>
          <w:lang w:val="ru-RU"/>
        </w:rPr>
      </w:pPr>
    </w:p>
    <w:p w:rsidR="005C433D" w:rsidRPr="00807474" w:rsidRDefault="00807474">
      <w:pPr>
        <w:spacing w:after="0" w:line="264" w:lineRule="auto"/>
        <w:ind w:firstLine="600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5C433D" w:rsidRPr="00807474" w:rsidRDefault="008074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07474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5C433D" w:rsidRPr="00807474" w:rsidRDefault="008074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07474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5C433D" w:rsidRPr="00807474" w:rsidRDefault="008074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07474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5C433D" w:rsidRPr="00807474" w:rsidRDefault="008074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07474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5C433D" w:rsidRDefault="00807474">
      <w:pPr>
        <w:numPr>
          <w:ilvl w:val="0"/>
          <w:numId w:val="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сравнивать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способы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хозяйствования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C433D" w:rsidRPr="00807474" w:rsidRDefault="008074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07474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5C433D" w:rsidRPr="00807474" w:rsidRDefault="008074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07474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</w:t>
      </w:r>
      <w:proofErr w:type="spellStart"/>
      <w:r w:rsidRPr="00807474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807474">
        <w:rPr>
          <w:rFonts w:ascii="Times New Roman" w:hAnsi="Times New Roman"/>
          <w:color w:val="000000"/>
          <w:sz w:val="28"/>
          <w:lang w:val="ru-RU"/>
        </w:rPr>
        <w:t xml:space="preserve">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</w:t>
      </w:r>
      <w:r w:rsidRPr="00807474">
        <w:rPr>
          <w:rFonts w:ascii="Times New Roman" w:hAnsi="Times New Roman"/>
          <w:color w:val="000000"/>
          <w:sz w:val="28"/>
          <w:lang w:val="ru-RU"/>
        </w:rPr>
        <w:lastRenderedPageBreak/>
        <w:t>и функций предпринимательства, причин и последствий безработицы, необходимости правомерного налогового поведения;</w:t>
      </w:r>
    </w:p>
    <w:p w:rsidR="005C433D" w:rsidRPr="00807474" w:rsidRDefault="008074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07474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5C433D" w:rsidRPr="00807474" w:rsidRDefault="008074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07474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5C433D" w:rsidRPr="00807474" w:rsidRDefault="008074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07474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5C433D" w:rsidRPr="00807474" w:rsidRDefault="008074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807474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5C433D" w:rsidRPr="00807474" w:rsidRDefault="008074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807474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5C433D" w:rsidRPr="00807474" w:rsidRDefault="008074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07474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:rsidR="005C433D" w:rsidRPr="00807474" w:rsidRDefault="008074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807474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</w:t>
      </w:r>
      <w:r w:rsidRPr="008074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5C433D" w:rsidRPr="00807474" w:rsidRDefault="008074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807474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5C433D" w:rsidRPr="00807474" w:rsidRDefault="008074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07474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5C433D" w:rsidRDefault="0080747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культуры</w:t>
      </w:r>
      <w:proofErr w:type="spellEnd"/>
    </w:p>
    <w:p w:rsidR="005C433D" w:rsidRPr="00807474" w:rsidRDefault="008074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07474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5C433D" w:rsidRPr="00807474" w:rsidRDefault="008074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07474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5C433D" w:rsidRPr="00807474" w:rsidRDefault="008074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07474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5C433D" w:rsidRPr="00807474" w:rsidRDefault="008074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07474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5C433D" w:rsidRPr="00807474" w:rsidRDefault="008074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07474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5C433D" w:rsidRPr="00807474" w:rsidRDefault="008074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07474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5C433D" w:rsidRPr="00807474" w:rsidRDefault="008074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07474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5C433D" w:rsidRPr="00807474" w:rsidRDefault="008074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07474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5C433D" w:rsidRPr="00807474" w:rsidRDefault="008074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решать </w:t>
      </w:r>
      <w:r w:rsidRPr="00807474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5C433D" w:rsidRPr="00807474" w:rsidRDefault="008074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07474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5C433D" w:rsidRPr="00807474" w:rsidRDefault="008074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07474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5C433D" w:rsidRPr="00807474" w:rsidRDefault="008074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807474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5C433D" w:rsidRPr="00807474" w:rsidRDefault="008074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07474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5C433D" w:rsidRPr="00807474" w:rsidRDefault="008074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07474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5C433D" w:rsidRPr="00807474" w:rsidRDefault="008074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807474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5C433D" w:rsidRPr="00807474" w:rsidRDefault="005C433D">
      <w:pPr>
        <w:spacing w:after="0" w:line="264" w:lineRule="auto"/>
        <w:ind w:left="120"/>
        <w:jc w:val="both"/>
        <w:rPr>
          <w:lang w:val="ru-RU"/>
        </w:rPr>
      </w:pPr>
    </w:p>
    <w:p w:rsidR="005C433D" w:rsidRPr="00807474" w:rsidRDefault="005C433D">
      <w:pPr>
        <w:rPr>
          <w:lang w:val="ru-RU"/>
        </w:rPr>
        <w:sectPr w:rsidR="005C433D" w:rsidRPr="00807474">
          <w:pgSz w:w="11906" w:h="16383"/>
          <w:pgMar w:top="1134" w:right="850" w:bottom="1134" w:left="1701" w:header="720" w:footer="720" w:gutter="0"/>
          <w:cols w:space="720"/>
        </w:sectPr>
      </w:pPr>
    </w:p>
    <w:p w:rsidR="005C433D" w:rsidRDefault="00807474">
      <w:pPr>
        <w:spacing w:after="0"/>
        <w:ind w:left="120"/>
      </w:pPr>
      <w:bookmarkStart w:id="5" w:name="block-73495131"/>
      <w:bookmarkEnd w:id="4"/>
      <w:r w:rsidRPr="008074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366EE4">
        <w:rPr>
          <w:rFonts w:ascii="Times New Roman" w:hAnsi="Times New Roman"/>
          <w:b/>
          <w:color w:val="000000"/>
          <w:sz w:val="28"/>
        </w:rPr>
        <w:t>ТЕ</w:t>
      </w:r>
      <w:r w:rsidR="00366EE4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</w:rPr>
        <w:t xml:space="preserve">АТИЧЕСКОЕ ПЛАНИРОВАНИЕ </w:t>
      </w:r>
    </w:p>
    <w:p w:rsidR="005C433D" w:rsidRDefault="008074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5C433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433D" w:rsidRDefault="005C433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433D" w:rsidRDefault="005C43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433D" w:rsidRDefault="005C433D">
            <w:pPr>
              <w:spacing w:after="0"/>
              <w:ind w:left="135"/>
            </w:pPr>
          </w:p>
        </w:tc>
      </w:tr>
      <w:tr w:rsidR="005C43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433D" w:rsidRDefault="005C43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433D" w:rsidRDefault="005C433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433D" w:rsidRDefault="005C433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433D" w:rsidRDefault="005C433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433D" w:rsidRDefault="005C43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433D" w:rsidRDefault="005C433D"/>
        </w:tc>
      </w:tr>
      <w:tr w:rsidR="005C433D" w:rsidRPr="000F1B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/>
              <w:ind w:left="135"/>
              <w:rPr>
                <w:lang w:val="ru-RU"/>
              </w:rPr>
            </w:pPr>
            <w:r w:rsidRPr="00807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7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5C433D" w:rsidRPr="000F1B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433D" w:rsidRDefault="005C43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433D" w:rsidRDefault="005C43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/>
              <w:ind w:left="135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C433D" w:rsidRPr="000F1B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433D" w:rsidRDefault="005C43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433D" w:rsidRDefault="005C43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/>
              <w:ind w:left="135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C433D" w:rsidRPr="000F1B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433D" w:rsidRDefault="005C43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433D" w:rsidRDefault="005C43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/>
              <w:ind w:left="135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C433D" w:rsidRPr="000F1B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433D" w:rsidRDefault="005C43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433D" w:rsidRDefault="005C43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/>
              <w:ind w:left="135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C433D" w:rsidRPr="000F1B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/>
              <w:ind w:left="135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135"/>
              <w:jc w:val="center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433D" w:rsidRDefault="005C43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433D" w:rsidRDefault="005C43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/>
              <w:ind w:left="135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C43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433D" w:rsidRDefault="005C433D"/>
        </w:tc>
      </w:tr>
      <w:tr w:rsidR="005C433D" w:rsidRPr="000F1B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/>
              <w:ind w:left="135"/>
              <w:rPr>
                <w:lang w:val="ru-RU"/>
              </w:rPr>
            </w:pPr>
            <w:r w:rsidRPr="00807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7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5C433D" w:rsidRPr="000F1B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/>
              <w:ind w:left="135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135"/>
              <w:jc w:val="center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433D" w:rsidRDefault="005C43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433D" w:rsidRDefault="005C43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/>
              <w:ind w:left="135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C433D" w:rsidRPr="000F1B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/>
              <w:ind w:left="135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135"/>
              <w:jc w:val="center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433D" w:rsidRDefault="005C43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433D" w:rsidRDefault="005C43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/>
              <w:ind w:left="135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C433D" w:rsidRPr="000F1B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/>
              <w:ind w:left="135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135"/>
              <w:jc w:val="center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433D" w:rsidRDefault="005C43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433D" w:rsidRDefault="005C43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/>
              <w:ind w:left="135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C433D" w:rsidRPr="000F1B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/>
              <w:ind w:left="135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135"/>
              <w:jc w:val="center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433D" w:rsidRDefault="005C433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433D" w:rsidRDefault="005C43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/>
              <w:ind w:left="135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C433D" w:rsidRPr="000F1B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/>
              <w:ind w:left="135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135"/>
              <w:jc w:val="center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433D" w:rsidRDefault="005C43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/>
              <w:ind w:left="135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C43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433D" w:rsidRDefault="005C433D"/>
        </w:tc>
      </w:tr>
      <w:tr w:rsidR="005C433D" w:rsidRPr="000F1B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433D" w:rsidRDefault="005C433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/>
              <w:ind w:left="135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74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C43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/>
              <w:ind w:left="135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135"/>
              <w:jc w:val="center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C433D" w:rsidRDefault="005C433D"/>
        </w:tc>
      </w:tr>
    </w:tbl>
    <w:p w:rsidR="005C433D" w:rsidRDefault="005C433D"/>
    <w:p w:rsidR="00807474" w:rsidRDefault="00807474">
      <w:pPr>
        <w:sectPr w:rsidR="00807474" w:rsidSect="00366EE4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5C433D" w:rsidRPr="00807474" w:rsidRDefault="00807474">
      <w:pPr>
        <w:spacing w:before="199" w:after="199" w:line="336" w:lineRule="auto"/>
        <w:ind w:left="120"/>
        <w:rPr>
          <w:lang w:val="ru-RU"/>
        </w:rPr>
      </w:pPr>
      <w:bookmarkStart w:id="6" w:name="block-73495135"/>
      <w:bookmarkEnd w:id="5"/>
      <w:r w:rsidRPr="0080747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C433D" w:rsidRPr="00807474" w:rsidRDefault="005C433D">
      <w:pPr>
        <w:spacing w:before="199" w:after="199" w:line="336" w:lineRule="auto"/>
        <w:ind w:left="120"/>
        <w:rPr>
          <w:lang w:val="ru-RU"/>
        </w:rPr>
      </w:pPr>
    </w:p>
    <w:p w:rsidR="005C433D" w:rsidRDefault="0080747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C433D" w:rsidRDefault="005C433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/>
              <w:ind w:left="272"/>
              <w:rPr>
                <w:lang w:val="ru-RU"/>
              </w:rPr>
            </w:pPr>
            <w:r w:rsidRPr="00807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</w:t>
            </w:r>
            <w:proofErr w:type="spellStart"/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денежнокредитной</w:t>
            </w:r>
            <w:proofErr w:type="spellEnd"/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политики, о влиянии государственной политики на развитие конкуренции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5C433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Сравнивать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хозяйствования</w:t>
            </w:r>
            <w:proofErr w:type="spellEnd"/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причин достижения (</w:t>
            </w:r>
            <w:proofErr w:type="spellStart"/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недостижения</w:t>
            </w:r>
            <w:proofErr w:type="spellEnd"/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результатов экономической деятельности; для объяснения основных механизмов государственного регулирования экономики, государственной </w:t>
            </w: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</w:t>
            </w: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5C433D" w:rsidRPr="00807474" w:rsidRDefault="005C433D">
      <w:pPr>
        <w:spacing w:after="0"/>
        <w:ind w:left="120"/>
        <w:rPr>
          <w:lang w:val="ru-RU"/>
        </w:rPr>
      </w:pPr>
    </w:p>
    <w:p w:rsidR="005C433D" w:rsidRPr="00807474" w:rsidRDefault="005C433D">
      <w:pPr>
        <w:rPr>
          <w:lang w:val="ru-RU"/>
        </w:rPr>
        <w:sectPr w:rsidR="005C433D" w:rsidRPr="00807474">
          <w:pgSz w:w="11906" w:h="16383"/>
          <w:pgMar w:top="1134" w:right="850" w:bottom="1134" w:left="1701" w:header="720" w:footer="720" w:gutter="0"/>
          <w:cols w:space="720"/>
        </w:sectPr>
      </w:pPr>
    </w:p>
    <w:p w:rsidR="005C433D" w:rsidRDefault="00807474">
      <w:pPr>
        <w:spacing w:before="199" w:after="199" w:line="336" w:lineRule="auto"/>
        <w:ind w:left="120"/>
      </w:pPr>
      <w:bookmarkStart w:id="7" w:name="block-7349513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C433D" w:rsidRDefault="005C433D">
      <w:pPr>
        <w:spacing w:before="199" w:after="199" w:line="336" w:lineRule="auto"/>
        <w:ind w:left="120"/>
      </w:pPr>
    </w:p>
    <w:p w:rsidR="005C433D" w:rsidRDefault="005C433D">
      <w:pPr>
        <w:spacing w:after="0"/>
        <w:ind w:left="120"/>
      </w:pPr>
    </w:p>
    <w:p w:rsidR="005C433D" w:rsidRDefault="0080747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C433D" w:rsidRDefault="005C433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7946"/>
      </w:tblGrid>
      <w:tr w:rsidR="005C433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C433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</w:tr>
      <w:tr w:rsidR="005C433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</w:tr>
      <w:tr w:rsidR="005C433D" w:rsidRPr="000F1B1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5C433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Заработная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стимулирование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</w:tr>
      <w:tr w:rsidR="005C433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  <w:proofErr w:type="spellEnd"/>
          </w:p>
        </w:tc>
      </w:tr>
      <w:tr w:rsidR="005C433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</w:tr>
      <w:tr w:rsidR="005C433D" w:rsidRPr="000F1B1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5C433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  <w:proofErr w:type="spellEnd"/>
          </w:p>
        </w:tc>
      </w:tr>
      <w:tr w:rsidR="005C433D" w:rsidRPr="000F1B1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5C433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повысить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эффективность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5C433D" w:rsidRPr="000F1B1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5C433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5C433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посредников</w:t>
            </w:r>
            <w:proofErr w:type="spellEnd"/>
          </w:p>
        </w:tc>
      </w:tr>
      <w:tr w:rsidR="005C433D" w:rsidRPr="000F1B1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5C433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обслуживание</w:t>
            </w:r>
            <w:proofErr w:type="spellEnd"/>
          </w:p>
        </w:tc>
      </w:tr>
      <w:tr w:rsidR="005C433D" w:rsidRPr="000F1B1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5C433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товары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товары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</w:tr>
      <w:tr w:rsidR="005C433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сбережений</w:t>
            </w:r>
            <w:proofErr w:type="spellEnd"/>
          </w:p>
        </w:tc>
      </w:tr>
      <w:tr w:rsidR="005C433D" w:rsidRPr="000F1B1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5C433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  <w:proofErr w:type="spellEnd"/>
          </w:p>
        </w:tc>
      </w:tr>
      <w:tr w:rsidR="005C433D" w:rsidRPr="000F1B1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5C433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конкуренции</w:t>
            </w:r>
            <w:proofErr w:type="spellEnd"/>
          </w:p>
        </w:tc>
      </w:tr>
      <w:tr w:rsidR="005C433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</w:tr>
      <w:tr w:rsidR="005C433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5C433D" w:rsidRPr="000F1B1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5C433D" w:rsidRPr="000F1B1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5C433D" w:rsidRPr="000F1B1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5C433D" w:rsidRPr="000F1B1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5C433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60" w:lineRule="auto"/>
              <w:ind w:left="365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</w:tr>
    </w:tbl>
    <w:p w:rsidR="005C433D" w:rsidRDefault="005C433D">
      <w:pPr>
        <w:spacing w:before="199" w:after="199"/>
        <w:ind w:left="120"/>
      </w:pPr>
    </w:p>
    <w:p w:rsidR="00201513" w:rsidRDefault="00201513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73495137"/>
      <w:bookmarkEnd w:id="7"/>
    </w:p>
    <w:p w:rsidR="005C433D" w:rsidRPr="00807474" w:rsidRDefault="00807474">
      <w:pPr>
        <w:spacing w:before="199" w:after="199" w:line="336" w:lineRule="auto"/>
        <w:ind w:left="120"/>
        <w:rPr>
          <w:lang w:val="ru-RU"/>
        </w:rPr>
      </w:pPr>
      <w:r w:rsidRPr="0080747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5C433D" w:rsidRPr="00807474" w:rsidRDefault="005C433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/>
              <w:ind w:left="272"/>
            </w:pPr>
            <w:r w:rsidRPr="00807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/>
              <w:ind w:left="272"/>
              <w:rPr>
                <w:lang w:val="ru-RU"/>
              </w:rPr>
            </w:pPr>
            <w:r w:rsidRPr="008074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80747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</w:t>
            </w: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«сдерживания»; для осмысления личного социального опыта при исполнении типичных для несовершеннолетнего социальных ролей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</w:t>
            </w: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5C433D" w:rsidRPr="000F1B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5C433D" w:rsidRPr="00807474" w:rsidRDefault="005C433D">
      <w:pPr>
        <w:spacing w:after="0" w:line="336" w:lineRule="auto"/>
        <w:ind w:left="120"/>
        <w:rPr>
          <w:lang w:val="ru-RU"/>
        </w:rPr>
      </w:pPr>
    </w:p>
    <w:p w:rsidR="005C433D" w:rsidRPr="00807474" w:rsidRDefault="005C433D">
      <w:pPr>
        <w:rPr>
          <w:lang w:val="ru-RU"/>
        </w:rPr>
        <w:sectPr w:rsidR="005C433D" w:rsidRPr="00807474">
          <w:pgSz w:w="11906" w:h="16383"/>
          <w:pgMar w:top="1134" w:right="850" w:bottom="1134" w:left="1701" w:header="720" w:footer="720" w:gutter="0"/>
          <w:cols w:space="720"/>
        </w:sectPr>
      </w:pPr>
    </w:p>
    <w:p w:rsidR="005C433D" w:rsidRPr="00807474" w:rsidRDefault="00807474">
      <w:pPr>
        <w:spacing w:before="199" w:after="199" w:line="336" w:lineRule="auto"/>
        <w:ind w:left="120"/>
        <w:rPr>
          <w:lang w:val="ru-RU"/>
        </w:rPr>
      </w:pPr>
      <w:bookmarkStart w:id="9" w:name="block-73495138"/>
      <w:bookmarkEnd w:id="8"/>
      <w:r w:rsidRPr="00807474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ОБЩЕСТВОЗНАНИЮ</w:t>
      </w:r>
    </w:p>
    <w:p w:rsidR="005C433D" w:rsidRPr="00807474" w:rsidRDefault="005C433D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2"/>
        <w:gridCol w:w="7953"/>
      </w:tblGrid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учащегося</w:t>
            </w:r>
            <w:proofErr w:type="spellEnd"/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Современные формы связи и </w:t>
            </w:r>
            <w:proofErr w:type="spellStart"/>
            <w:proofErr w:type="gramStart"/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коммуникации:как</w:t>
            </w:r>
            <w:proofErr w:type="spellEnd"/>
            <w:proofErr w:type="gramEnd"/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они изменили мир. </w:t>
            </w:r>
          </w:p>
          <w:p w:rsidR="005C433D" w:rsidRDefault="00807474">
            <w:pPr>
              <w:spacing w:after="0" w:line="312" w:lineRule="auto"/>
              <w:ind w:left="363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карьера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Гуманизм</w:t>
            </w:r>
            <w:proofErr w:type="spellEnd"/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Волонтёрское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Заработная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стимулирование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  <w:proofErr w:type="spellEnd"/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Государственная политика по развитию конкуренции. Спрос и предложение. Рыночное равновесие. Невидимая рука рынка. Многообразие рынков</w:t>
            </w:r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повысить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эффективность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обслуживание</w:t>
            </w:r>
            <w:proofErr w:type="spellEnd"/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r w:rsidRPr="0080747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бюджет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Личный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финансовый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сбережений</w:t>
            </w:r>
            <w:proofErr w:type="spellEnd"/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r w:rsidRPr="0080747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мораль</w:t>
            </w:r>
            <w:proofErr w:type="spellEnd"/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негативных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измерении</w:t>
            </w:r>
            <w:proofErr w:type="spellEnd"/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республика ‒ основные формы 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Унитарное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</w:t>
            </w:r>
            <w:proofErr w:type="spellStart"/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респубиканской</w:t>
            </w:r>
            <w:proofErr w:type="spellEnd"/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формой 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коррупции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Правоспообность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дееспособность</w:t>
            </w:r>
            <w:proofErr w:type="spellEnd"/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купли-продажи</w:t>
            </w:r>
            <w:proofErr w:type="spellEnd"/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оставшихся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родителей</w:t>
            </w:r>
            <w:proofErr w:type="spellEnd"/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Трудовой договор. Заключение и прекращение трудового договора. Особенности правового статуса несовершеннолетних при осуществлении трудовой деятельности</w:t>
            </w:r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5C433D" w:rsidRPr="000F1B1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Pr="00807474" w:rsidRDefault="0080747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0747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Преступления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C433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C433D" w:rsidRDefault="00807474">
            <w:pPr>
              <w:spacing w:after="0" w:line="312" w:lineRule="auto"/>
              <w:ind w:left="363"/>
              <w:jc w:val="both"/>
            </w:pPr>
            <w:r w:rsidRPr="008074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правоохранительных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органов</w:t>
            </w:r>
            <w:proofErr w:type="spellEnd"/>
          </w:p>
        </w:tc>
      </w:tr>
    </w:tbl>
    <w:p w:rsidR="005C433D" w:rsidRDefault="005C433D">
      <w:pPr>
        <w:sectPr w:rsidR="005C433D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807474" w:rsidRPr="00807474" w:rsidRDefault="00807474" w:rsidP="007156E4">
      <w:pPr>
        <w:rPr>
          <w:lang w:val="ru-RU"/>
        </w:rPr>
      </w:pPr>
    </w:p>
    <w:sectPr w:rsidR="00807474" w:rsidRPr="0080747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0B55"/>
    <w:multiLevelType w:val="multilevel"/>
    <w:tmpl w:val="DE5028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C472E9"/>
    <w:multiLevelType w:val="multilevel"/>
    <w:tmpl w:val="36F49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E36CC9"/>
    <w:multiLevelType w:val="multilevel"/>
    <w:tmpl w:val="44CA6E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904890"/>
    <w:multiLevelType w:val="multilevel"/>
    <w:tmpl w:val="190E90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A70026"/>
    <w:multiLevelType w:val="multilevel"/>
    <w:tmpl w:val="E44248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8D777C"/>
    <w:multiLevelType w:val="multilevel"/>
    <w:tmpl w:val="644C11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24287A"/>
    <w:multiLevelType w:val="multilevel"/>
    <w:tmpl w:val="387682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C91640"/>
    <w:multiLevelType w:val="multilevel"/>
    <w:tmpl w:val="8FD096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8E03257"/>
    <w:multiLevelType w:val="multilevel"/>
    <w:tmpl w:val="DE4C9F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D52B8D"/>
    <w:multiLevelType w:val="multilevel"/>
    <w:tmpl w:val="E7DECB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9C3F8F"/>
    <w:multiLevelType w:val="multilevel"/>
    <w:tmpl w:val="01FEB8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DC7689"/>
    <w:multiLevelType w:val="multilevel"/>
    <w:tmpl w:val="648E01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6"/>
  </w:num>
  <w:num w:numId="10">
    <w:abstractNumId w:val="8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33D"/>
    <w:rsid w:val="000F1B10"/>
    <w:rsid w:val="00201513"/>
    <w:rsid w:val="002B6E20"/>
    <w:rsid w:val="00366EE4"/>
    <w:rsid w:val="00384A9D"/>
    <w:rsid w:val="00575B44"/>
    <w:rsid w:val="005C433D"/>
    <w:rsid w:val="006D6A8C"/>
    <w:rsid w:val="007156E4"/>
    <w:rsid w:val="00807474"/>
    <w:rsid w:val="00E9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FE1E"/>
  <w15:docId w15:val="{C783B1AF-2B01-4488-9F13-961869AF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9196" TargetMode="External"/><Relationship Id="rId13" Type="http://schemas.openxmlformats.org/officeDocument/2006/relationships/hyperlink" Target="https://m.edsoo.ru/7f41919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.edsoo.ru/7f419196" TargetMode="External"/><Relationship Id="rId12" Type="http://schemas.openxmlformats.org/officeDocument/2006/relationships/hyperlink" Target="https://m.edsoo.ru/7f41919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919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9196" TargetMode="External"/><Relationship Id="rId11" Type="http://schemas.openxmlformats.org/officeDocument/2006/relationships/hyperlink" Target="https://m.edsoo.ru/7f4191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9196" TargetMode="External"/><Relationship Id="rId10" Type="http://schemas.openxmlformats.org/officeDocument/2006/relationships/hyperlink" Target="https://m.edsoo.ru/7f4191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9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75BD0-4E99-4646-AD9A-CECF40667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37</Pages>
  <Words>8648</Words>
  <Characters>49298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2025-10-11T13:03:00Z</dcterms:created>
  <dcterms:modified xsi:type="dcterms:W3CDTF">2025-10-21T13:53:00Z</dcterms:modified>
</cp:coreProperties>
</file>