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28" w:rsidRDefault="00995628" w:rsidP="00995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28" w:rsidRDefault="00995628" w:rsidP="009956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23EB" w:rsidRPr="00995628" w:rsidRDefault="009423EB" w:rsidP="00A90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628">
        <w:rPr>
          <w:rFonts w:ascii="Times New Roman" w:hAnsi="Times New Roman"/>
          <w:b/>
          <w:sz w:val="24"/>
          <w:szCs w:val="24"/>
        </w:rPr>
        <w:t>ПРИЛОЖЕНИЕ №1</w:t>
      </w:r>
    </w:p>
    <w:p w:rsidR="009423EB" w:rsidRPr="00995628" w:rsidRDefault="00104A94" w:rsidP="009956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 №   </w:t>
      </w:r>
      <w:r w:rsidR="00DB7E03"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</w:rPr>
        <w:t xml:space="preserve">   от 30 августа</w:t>
      </w:r>
      <w:r w:rsidR="009423EB" w:rsidRPr="00995628">
        <w:rPr>
          <w:rFonts w:ascii="Times New Roman" w:hAnsi="Times New Roman"/>
          <w:sz w:val="24"/>
          <w:szCs w:val="24"/>
        </w:rPr>
        <w:t xml:space="preserve"> 2016 г.</w:t>
      </w:r>
    </w:p>
    <w:p w:rsidR="009423EB" w:rsidRPr="00995628" w:rsidRDefault="009423EB" w:rsidP="0099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23EB" w:rsidRPr="00F35DAA" w:rsidRDefault="009423EB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DAA">
        <w:rPr>
          <w:rFonts w:ascii="Times New Roman" w:hAnsi="Times New Roman"/>
          <w:b/>
          <w:sz w:val="28"/>
          <w:szCs w:val="28"/>
        </w:rPr>
        <w:t xml:space="preserve">Утвержденный список учебной литературы федерального перечня </w:t>
      </w:r>
    </w:p>
    <w:p w:rsidR="009423EB" w:rsidRPr="00F35DAA" w:rsidRDefault="009423EB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DAA">
        <w:rPr>
          <w:rFonts w:ascii="Times New Roman" w:hAnsi="Times New Roman"/>
          <w:b/>
          <w:sz w:val="28"/>
          <w:szCs w:val="28"/>
        </w:rPr>
        <w:t>на 2016-2017 учебный год</w:t>
      </w:r>
    </w:p>
    <w:tbl>
      <w:tblPr>
        <w:tblpPr w:leftFromText="180" w:rightFromText="180" w:vertAnchor="text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666"/>
        <w:gridCol w:w="2695"/>
        <w:gridCol w:w="992"/>
        <w:gridCol w:w="2976"/>
      </w:tblGrid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995628" w:rsidRPr="00C6407C" w:rsidTr="00995628">
        <w:tc>
          <w:tcPr>
            <w:tcW w:w="561" w:type="dxa"/>
          </w:tcPr>
          <w:p w:rsidR="00995628" w:rsidRPr="000F60B7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995628" w:rsidRPr="000F60B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Азбука</w:t>
            </w:r>
          </w:p>
        </w:tc>
        <w:tc>
          <w:tcPr>
            <w:tcW w:w="2695" w:type="dxa"/>
          </w:tcPr>
          <w:p w:rsidR="00995628" w:rsidRPr="000F60B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Горецкий В.Г.</w:t>
            </w:r>
          </w:p>
        </w:tc>
        <w:tc>
          <w:tcPr>
            <w:tcW w:w="992" w:type="dxa"/>
            <w:vMerge w:val="restart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976" w:type="dxa"/>
            <w:vMerge w:val="restart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628" w:rsidRPr="00C6407C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</w:pPr>
            <w:r w:rsidRPr="0056508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995628" w:rsidRPr="008062D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995628" w:rsidRPr="008062D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0F60B7" w:rsidTr="00995628">
        <w:tc>
          <w:tcPr>
            <w:tcW w:w="561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0F60B7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0B7">
              <w:rPr>
                <w:rFonts w:ascii="Times New Roman" w:hAnsi="Times New Roman"/>
                <w:sz w:val="24"/>
                <w:szCs w:val="24"/>
              </w:rPr>
              <w:t>М. «Пр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60B7">
              <w:rPr>
                <w:rFonts w:ascii="Times New Roman" w:hAnsi="Times New Roman"/>
                <w:sz w:val="24"/>
                <w:szCs w:val="24"/>
              </w:rPr>
              <w:t>свещение»</w:t>
            </w:r>
          </w:p>
        </w:tc>
      </w:tr>
      <w:tr w:rsidR="00995628" w:rsidRPr="000F60B7" w:rsidTr="00995628">
        <w:tc>
          <w:tcPr>
            <w:tcW w:w="561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95628" w:rsidRPr="001172EF" w:rsidRDefault="00995628" w:rsidP="00D4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995628" w:rsidRPr="001172EF" w:rsidRDefault="00995628" w:rsidP="00D4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28" w:rsidRPr="001172EF" w:rsidRDefault="00995628" w:rsidP="00D4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28" w:rsidRPr="00C6407C" w:rsidTr="00995628">
        <w:tc>
          <w:tcPr>
            <w:tcW w:w="561" w:type="dxa"/>
          </w:tcPr>
          <w:p w:rsidR="00995628" w:rsidRPr="000F60B7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995628" w:rsidRPr="000F60B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Азбука</w:t>
            </w:r>
          </w:p>
        </w:tc>
        <w:tc>
          <w:tcPr>
            <w:tcW w:w="2695" w:type="dxa"/>
          </w:tcPr>
          <w:p w:rsidR="00995628" w:rsidRPr="000F60B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Горецкий В.Г.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8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  <w:r w:rsidR="00AE0E5A">
              <w:rPr>
                <w:rFonts w:ascii="Times New Roman" w:hAnsi="Times New Roman"/>
                <w:b/>
                <w:sz w:val="24"/>
                <w:szCs w:val="24"/>
              </w:rPr>
              <w:t>,1в</w:t>
            </w:r>
          </w:p>
        </w:tc>
        <w:tc>
          <w:tcPr>
            <w:tcW w:w="2976" w:type="dxa"/>
            <w:vMerge w:val="restart"/>
          </w:tcPr>
          <w:p w:rsidR="00995628" w:rsidRPr="00C6407C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лешаков А.А.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</w:pPr>
            <w:r w:rsidRPr="0056508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tabs>
                <w:tab w:val="right" w:pos="23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Tr="00995628">
        <w:tc>
          <w:tcPr>
            <w:tcW w:w="561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28" w:rsidRPr="00295DAA" w:rsidTr="00995628">
        <w:tc>
          <w:tcPr>
            <w:tcW w:w="561" w:type="dxa"/>
          </w:tcPr>
          <w:p w:rsidR="00995628" w:rsidRPr="000F60B7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995628" w:rsidRPr="000F60B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</w:tcPr>
          <w:p w:rsidR="00995628" w:rsidRPr="000F60B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 М.И.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0E5A">
              <w:rPr>
                <w:rFonts w:ascii="Times New Roman" w:hAnsi="Times New Roman"/>
                <w:b/>
                <w:sz w:val="24"/>
                <w:szCs w:val="24"/>
              </w:rPr>
              <w:t>а, 2б</w:t>
            </w:r>
            <w:r w:rsidR="00104A94">
              <w:rPr>
                <w:rFonts w:ascii="Times New Roman" w:hAnsi="Times New Roman"/>
                <w:b/>
                <w:sz w:val="24"/>
                <w:szCs w:val="24"/>
              </w:rPr>
              <w:t>, 2в</w:t>
            </w:r>
          </w:p>
        </w:tc>
        <w:tc>
          <w:tcPr>
            <w:tcW w:w="2976" w:type="dxa"/>
            <w:vMerge w:val="restart"/>
          </w:tcPr>
          <w:p w:rsidR="00995628" w:rsidRPr="00295DAA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AA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Л.Ф. 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995628" w:rsidRPr="0017185D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A4334D" w:rsidRPr="00565080" w:rsidTr="00995628">
        <w:tc>
          <w:tcPr>
            <w:tcW w:w="561" w:type="dxa"/>
          </w:tcPr>
          <w:p w:rsidR="00A4334D" w:rsidRDefault="00A4334D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A4334D" w:rsidRDefault="00A4334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4334D" w:rsidRDefault="00A4334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34D" w:rsidRDefault="00A4334D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4334D" w:rsidRDefault="00A4334D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628" w:rsidRPr="00FB4924" w:rsidTr="00995628">
        <w:tc>
          <w:tcPr>
            <w:tcW w:w="561" w:type="dxa"/>
          </w:tcPr>
          <w:p w:rsidR="00995628" w:rsidRPr="00295DAA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D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995628" w:rsidRPr="00295DAA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DA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</w:tcPr>
          <w:p w:rsidR="00995628" w:rsidRPr="00295DAA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DAA">
              <w:rPr>
                <w:rFonts w:ascii="Times New Roman" w:hAnsi="Times New Roman"/>
                <w:b/>
                <w:sz w:val="24"/>
                <w:szCs w:val="24"/>
              </w:rPr>
              <w:t>Моро М.И.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  <w:r w:rsidR="00AE0E5A">
              <w:rPr>
                <w:rFonts w:ascii="Times New Roman" w:hAnsi="Times New Roman"/>
                <w:b/>
                <w:sz w:val="24"/>
                <w:szCs w:val="24"/>
              </w:rPr>
              <w:t>, 3б, 3в</w:t>
            </w:r>
          </w:p>
        </w:tc>
        <w:tc>
          <w:tcPr>
            <w:tcW w:w="2976" w:type="dxa"/>
            <w:vMerge w:val="restart"/>
          </w:tcPr>
          <w:p w:rsidR="00995628" w:rsidRPr="00FB4924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лешаков А.А.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</w:pPr>
            <w:r w:rsidRPr="0056508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Горяева Н.А.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6F65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6F650B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628" w:rsidTr="00995628">
        <w:tc>
          <w:tcPr>
            <w:tcW w:w="561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28" w:rsidRPr="001172EF" w:rsidRDefault="00995628" w:rsidP="00D42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28" w:rsidRPr="00AB2CFF" w:rsidTr="00995628">
        <w:tc>
          <w:tcPr>
            <w:tcW w:w="561" w:type="dxa"/>
          </w:tcPr>
          <w:p w:rsidR="00995628" w:rsidRPr="00AB2CF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F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995628" w:rsidRPr="00AB2CF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CF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</w:tcPr>
          <w:p w:rsidR="00995628" w:rsidRPr="00AB2CFF" w:rsidRDefault="00AE0E5A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 М.И.</w:t>
            </w:r>
          </w:p>
        </w:tc>
        <w:tc>
          <w:tcPr>
            <w:tcW w:w="992" w:type="dxa"/>
          </w:tcPr>
          <w:p w:rsidR="00995628" w:rsidRPr="00AB2CF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FF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  <w:r w:rsidR="00AE0E5A">
              <w:rPr>
                <w:rFonts w:ascii="Times New Roman" w:hAnsi="Times New Roman"/>
                <w:b/>
                <w:sz w:val="24"/>
                <w:szCs w:val="24"/>
              </w:rPr>
              <w:t>,4б</w:t>
            </w:r>
          </w:p>
        </w:tc>
        <w:tc>
          <w:tcPr>
            <w:tcW w:w="2976" w:type="dxa"/>
            <w:vMerge w:val="restart"/>
          </w:tcPr>
          <w:p w:rsidR="00995628" w:rsidRPr="00AB2CFF" w:rsidRDefault="00995628" w:rsidP="00090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CF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</w:tcPr>
          <w:p w:rsidR="00995628" w:rsidRPr="00565080" w:rsidRDefault="00AE0E5A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5" w:type="dxa"/>
          </w:tcPr>
          <w:p w:rsidR="00995628" w:rsidRPr="00565080" w:rsidRDefault="00AE0E5A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5" w:type="dxa"/>
          </w:tcPr>
          <w:p w:rsidR="00995628" w:rsidRPr="00565080" w:rsidRDefault="00AE0E5A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Данилюк А.Я.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Pr="00565080" w:rsidRDefault="00995628" w:rsidP="00090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Tr="00995628">
        <w:tc>
          <w:tcPr>
            <w:tcW w:w="561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95628" w:rsidRDefault="00995628" w:rsidP="00090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Tr="00995628">
        <w:tc>
          <w:tcPr>
            <w:tcW w:w="561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28" w:rsidTr="00995628">
        <w:tc>
          <w:tcPr>
            <w:tcW w:w="561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995628" w:rsidRPr="001172EF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995628" w:rsidRPr="001172EF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628" w:rsidRPr="00073049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073049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5" w:type="dxa"/>
          </w:tcPr>
          <w:p w:rsidR="00995628" w:rsidRPr="00565080" w:rsidRDefault="00AE0E5A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0E5A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2976" w:type="dxa"/>
          </w:tcPr>
          <w:p w:rsidR="00995628" w:rsidRPr="00073049" w:rsidRDefault="00995628" w:rsidP="0019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DB7E03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Греков В.Ф.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E0E5A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073049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073049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В.Я., Журавлев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93E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995628" w:rsidRPr="00073049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2013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В.Я., Журавлев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193E8D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2013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В.П., Коровина В.Я.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В.П., Коровина В.Я.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В.Я., Журавлев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В.Я., Журавлев В.И.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2013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2013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99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Журавлев В.П.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«Просвещение»,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5628" w:rsidRPr="00073049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073049" w:rsidRDefault="00193E8D" w:rsidP="00D4299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«Просвещение», 2016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193E8D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Мнемозина, 2015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Мнемозина,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 Мнемозина,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193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>М.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193E8D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DB7E03" w:rsidP="00995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Колмогоров А.Н.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93E8D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04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193E8D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3E319A" w:rsidTr="00995628">
        <w:tc>
          <w:tcPr>
            <w:tcW w:w="561" w:type="dxa"/>
          </w:tcPr>
          <w:p w:rsidR="00995628" w:rsidRPr="00565080" w:rsidRDefault="00995628" w:rsidP="00104A94">
            <w:pPr>
              <w:pStyle w:val="a8"/>
            </w:pPr>
          </w:p>
        </w:tc>
        <w:tc>
          <w:tcPr>
            <w:tcW w:w="2666" w:type="dxa"/>
          </w:tcPr>
          <w:p w:rsidR="00995628" w:rsidRP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3E319A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9A">
              <w:rPr>
                <w:rFonts w:ascii="Times New Roman" w:hAnsi="Times New Roman"/>
                <w:sz w:val="24"/>
                <w:szCs w:val="24"/>
              </w:rPr>
              <w:t>М. «Пр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319A">
              <w:rPr>
                <w:rFonts w:ascii="Times New Roman" w:hAnsi="Times New Roman"/>
                <w:sz w:val="24"/>
                <w:szCs w:val="24"/>
              </w:rPr>
              <w:t>свещение», 2016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19A">
              <w:rPr>
                <w:rFonts w:ascii="Times New Roman" w:hAnsi="Times New Roman"/>
                <w:sz w:val="24"/>
                <w:szCs w:val="24"/>
              </w:rPr>
              <w:t>М. «Пр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319A">
              <w:rPr>
                <w:rFonts w:ascii="Times New Roman" w:hAnsi="Times New Roman"/>
                <w:sz w:val="24"/>
                <w:szCs w:val="24"/>
              </w:rPr>
              <w:t>свещение», 2016</w:t>
            </w:r>
          </w:p>
        </w:tc>
      </w:tr>
      <w:tr w:rsidR="00995628" w:rsidRPr="00736B8E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736B8E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Погорелов А.В.</w:t>
            </w:r>
          </w:p>
        </w:tc>
        <w:tc>
          <w:tcPr>
            <w:tcW w:w="992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C081B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736B8E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695" w:type="dxa"/>
          </w:tcPr>
          <w:p w:rsidR="00995628" w:rsidRDefault="00AC081B" w:rsidP="00A84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Н.И.,</w:t>
            </w:r>
          </w:p>
          <w:p w:rsidR="00AC081B" w:rsidRPr="00565080" w:rsidRDefault="00AC081B" w:rsidP="00A84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 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C081B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2976" w:type="dxa"/>
          </w:tcPr>
          <w:p w:rsidR="00995628" w:rsidRPr="00736B8E" w:rsidRDefault="00AC081B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C081B" w:rsidP="00A84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Ю.Е., Дули Е.</w:t>
            </w:r>
          </w:p>
        </w:tc>
        <w:tc>
          <w:tcPr>
            <w:tcW w:w="992" w:type="dxa"/>
          </w:tcPr>
          <w:p w:rsidR="00995628" w:rsidRDefault="00AC081B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5-11</w:t>
            </w:r>
          </w:p>
        </w:tc>
        <w:tc>
          <w:tcPr>
            <w:tcW w:w="2976" w:type="dxa"/>
          </w:tcPr>
          <w:p w:rsidR="00995628" w:rsidRPr="00565080" w:rsidRDefault="00AC081B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AB10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A8497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97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AB10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AC081B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C081B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М.БИНОМ.</w:t>
            </w:r>
          </w:p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A8497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976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C081B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AC081B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A8497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976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Алексашкина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Мнемозина</w:t>
            </w:r>
          </w:p>
        </w:tc>
      </w:tr>
      <w:tr w:rsidR="00995628" w:rsidRPr="001C3B0B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804EB8" w:rsidRDefault="00804EB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EB8">
              <w:rPr>
                <w:rFonts w:ascii="Times New Roman" w:hAnsi="Times New Roman"/>
                <w:b/>
                <w:sz w:val="24"/>
                <w:szCs w:val="24"/>
              </w:rPr>
              <w:t>Россия и мир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 w:rsidR="00804EB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ксашкина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5628" w:rsidRPr="001C3B0B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Мнемозина</w:t>
            </w:r>
          </w:p>
        </w:tc>
      </w:tr>
      <w:tr w:rsidR="00995628" w:rsidRPr="00736B8E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A8497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4976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736B8E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«Просвещение», 2015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AC081B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«Просвещение», 2015</w:t>
            </w:r>
          </w:p>
        </w:tc>
      </w:tr>
      <w:tr w:rsidR="00995628" w:rsidRPr="003E319A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7F60CE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3E319A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9A">
              <w:rPr>
                <w:rFonts w:ascii="Times New Roman" w:hAnsi="Times New Roman"/>
                <w:sz w:val="24"/>
                <w:szCs w:val="24"/>
              </w:rPr>
              <w:t>М. «Просвещение», 2016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7F60CE" w:rsidP="00D4299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19A">
              <w:rPr>
                <w:rFonts w:ascii="Times New Roman" w:hAnsi="Times New Roman"/>
                <w:sz w:val="24"/>
                <w:szCs w:val="24"/>
              </w:rPr>
              <w:t>М. «Просвещение», 2016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804EB8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19A">
              <w:rPr>
                <w:rFonts w:ascii="Times New Roman" w:hAnsi="Times New Roman"/>
                <w:sz w:val="24"/>
                <w:szCs w:val="24"/>
              </w:rPr>
              <w:t>М.</w:t>
            </w:r>
            <w:r w:rsidR="002356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35660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235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804EB8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235660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Данил</w:t>
            </w:r>
            <w:r w:rsidR="00A84976">
              <w:rPr>
                <w:rFonts w:ascii="Times New Roman" w:hAnsi="Times New Roman"/>
                <w:sz w:val="24"/>
                <w:szCs w:val="24"/>
              </w:rPr>
              <w:t>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686694" w:rsidRDefault="00686694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694"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 w:rsidR="00235660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235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686694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694"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 w:rsidR="00235660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235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686694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694"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 w:rsidR="00235660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235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Д.Д.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686694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694"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 w:rsidR="00235660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="002356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995628" w:rsidRPr="00565080" w:rsidRDefault="00A84976" w:rsidP="00A8497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Алексашкина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5628" w:rsidRPr="00565080" w:rsidRDefault="00686694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694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35DAA" w:rsidRDefault="00F35DAA" w:rsidP="00D4299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А.А</w:t>
            </w:r>
          </w:p>
          <w:p w:rsidR="00995628" w:rsidRPr="00565080" w:rsidRDefault="00995628" w:rsidP="00D42996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Косулина Л.Г.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5628" w:rsidRPr="00565080" w:rsidRDefault="00686694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6694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736B8E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D4299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99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95" w:type="dxa"/>
          </w:tcPr>
          <w:p w:rsidR="00995628" w:rsidRPr="00565080" w:rsidRDefault="00A84976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7F60CE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736B8E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A84976" w:rsidP="00A84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A84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Л.Н., Горецкая Н.И.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A84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Л.Н., Горецкая Н.И.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B8E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2723C2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6F316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6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  <w:r w:rsidRPr="005650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2723C2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 2015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6F3166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6F3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слово»,</w:t>
            </w:r>
          </w:p>
        </w:tc>
      </w:tr>
      <w:tr w:rsidR="00995628" w:rsidRPr="002723C2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7F60CE" w:rsidRDefault="007F60CE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</w:t>
            </w:r>
          </w:p>
          <w:p w:rsidR="00995628" w:rsidRPr="00565080" w:rsidRDefault="007F60CE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часть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5628" w:rsidRPr="002723C2" w:rsidRDefault="007F60CE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«Русское слово»</w:t>
            </w:r>
          </w:p>
        </w:tc>
      </w:tr>
      <w:tr w:rsidR="00995628" w:rsidRPr="002723C2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7F60CE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 </w:t>
            </w:r>
          </w:p>
          <w:p w:rsidR="007F60CE" w:rsidRPr="00565080" w:rsidRDefault="007F60CE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5628" w:rsidRPr="002723C2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r w:rsidR="007F60CE">
              <w:rPr>
                <w:rFonts w:ascii="Times New Roman" w:hAnsi="Times New Roman"/>
                <w:sz w:val="24"/>
                <w:szCs w:val="24"/>
              </w:rPr>
              <w:t>Русское слово»</w:t>
            </w:r>
          </w:p>
        </w:tc>
      </w:tr>
      <w:tr w:rsidR="00995628" w:rsidRPr="002723C2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6F3166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166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2723C2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, 5в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  <w:r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  <w:r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6F3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Колесов Д.В.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Колесов Д.В.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6F3166">
            <w:pPr>
              <w:tabs>
                <w:tab w:val="left" w:pos="26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Pr="005650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6F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3C2">
              <w:rPr>
                <w:rFonts w:ascii="Times New Roman" w:hAnsi="Times New Roman"/>
                <w:sz w:val="24"/>
                <w:szCs w:val="24"/>
              </w:rPr>
              <w:t>М. 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6F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6F3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Pr="005650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995628" w:rsidRDefault="007F60CE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204DAF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204DAF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</w:t>
            </w:r>
          </w:p>
        </w:tc>
      </w:tr>
      <w:tr w:rsidR="00995628" w:rsidRPr="00204DAF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80">
              <w:rPr>
                <w:rFonts w:ascii="Times New Roman" w:hAnsi="Times New Roman"/>
                <w:sz w:val="24"/>
                <w:szCs w:val="24"/>
              </w:rPr>
              <w:t>Смирнов А.Т.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204DAF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5080"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 w:rsidRPr="0056508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B0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995628" w:rsidRPr="00D50953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D50953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95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D50953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204DAF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D50953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953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204DAF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204DAF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204DAF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DAF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D50953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D50953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953">
              <w:rPr>
                <w:rFonts w:ascii="Times New Roman" w:hAnsi="Times New Roman"/>
                <w:b/>
                <w:sz w:val="24"/>
                <w:szCs w:val="24"/>
              </w:rPr>
              <w:t>Искусство (Музыка)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Критская Е.Д. 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D50953" w:rsidRDefault="00995628" w:rsidP="00995628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D50953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628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  <w:r w:rsidRPr="00995628">
              <w:rPr>
                <w:rFonts w:ascii="Times New Roman" w:hAnsi="Times New Roman"/>
                <w:sz w:val="24"/>
                <w:szCs w:val="24"/>
              </w:rPr>
              <w:t>(обслуживающий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D50953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F35DAA">
        <w:trPr>
          <w:trHeight w:val="596"/>
        </w:trPr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F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Default="00995628" w:rsidP="00F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  <w:p w:rsidR="00995628" w:rsidRPr="001C3B0B" w:rsidRDefault="00995628" w:rsidP="00F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F35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rPr>
          <w:trHeight w:val="562"/>
        </w:trPr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Pr="008A74DD" w:rsidRDefault="00995628" w:rsidP="00D429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6E3C17" w:rsidTr="00995628">
        <w:trPr>
          <w:trHeight w:val="485"/>
        </w:trPr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995628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628"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Pr="00D50953" w:rsidRDefault="00995628" w:rsidP="006866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953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6E3C17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2695" w:type="dxa"/>
          </w:tcPr>
          <w:p w:rsidR="00995628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А.Т.</w:t>
            </w:r>
          </w:p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5628" w:rsidRPr="006E3C17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Pr="006E3C17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C17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2976" w:type="dxa"/>
          </w:tcPr>
          <w:p w:rsidR="00995628" w:rsidRPr="006E3C17" w:rsidRDefault="00995628" w:rsidP="00995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7F60CE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(ИЗО)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(ИЗО)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995628" w:rsidRPr="00565080" w:rsidTr="00995628">
        <w:tc>
          <w:tcPr>
            <w:tcW w:w="561" w:type="dxa"/>
          </w:tcPr>
          <w:p w:rsidR="00995628" w:rsidRPr="00565080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995628" w:rsidRDefault="00995628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(ИЗО)</w:t>
            </w:r>
          </w:p>
        </w:tc>
        <w:tc>
          <w:tcPr>
            <w:tcW w:w="2695" w:type="dxa"/>
          </w:tcPr>
          <w:p w:rsidR="00995628" w:rsidRPr="00565080" w:rsidRDefault="00995628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995628" w:rsidRDefault="00995628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2976" w:type="dxa"/>
          </w:tcPr>
          <w:p w:rsidR="00995628" w:rsidRPr="00565080" w:rsidRDefault="00995628" w:rsidP="0099562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AC2D1F" w:rsidRPr="00565080" w:rsidTr="00995628">
        <w:tc>
          <w:tcPr>
            <w:tcW w:w="561" w:type="dxa"/>
          </w:tcPr>
          <w:p w:rsidR="00AC2D1F" w:rsidRPr="00565080" w:rsidRDefault="00AC2D1F" w:rsidP="00D42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AC2D1F" w:rsidRDefault="00AC2D1F" w:rsidP="00D42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5" w:type="dxa"/>
          </w:tcPr>
          <w:p w:rsidR="00AC2D1F" w:rsidRDefault="00AC2D1F" w:rsidP="00D4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</w:tcPr>
          <w:p w:rsidR="00AC2D1F" w:rsidRDefault="00AC2D1F" w:rsidP="00D42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2976" w:type="dxa"/>
          </w:tcPr>
          <w:p w:rsidR="00AC2D1F" w:rsidRDefault="00AC2D1F" w:rsidP="00995628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</w:tbl>
    <w:p w:rsidR="009423EB" w:rsidRPr="00995628" w:rsidRDefault="009423EB" w:rsidP="0099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628" w:rsidRDefault="00995628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5628" w:rsidRDefault="00995628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5628" w:rsidRDefault="00995628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23EB" w:rsidRPr="000B058D" w:rsidRDefault="009423EB" w:rsidP="00104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58D">
        <w:rPr>
          <w:rFonts w:ascii="Times New Roman" w:hAnsi="Times New Roman"/>
          <w:b/>
          <w:sz w:val="24"/>
          <w:szCs w:val="24"/>
        </w:rPr>
        <w:t>ПРИЛОЖЕНИЕ №2</w:t>
      </w:r>
    </w:p>
    <w:p w:rsidR="009423EB" w:rsidRPr="000B058D" w:rsidRDefault="00104A94" w:rsidP="00104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к приказу  № </w:t>
      </w:r>
      <w:r w:rsidR="00DB7E03"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</w:rPr>
        <w:t xml:space="preserve">    от 30 августа </w:t>
      </w:r>
      <w:r w:rsidR="009423EB" w:rsidRPr="000B058D">
        <w:rPr>
          <w:rFonts w:ascii="Times New Roman" w:hAnsi="Times New Roman"/>
          <w:sz w:val="24"/>
          <w:szCs w:val="24"/>
        </w:rPr>
        <w:t>2016 г.</w:t>
      </w:r>
    </w:p>
    <w:p w:rsidR="009423EB" w:rsidRPr="00995628" w:rsidRDefault="009423EB" w:rsidP="00995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23EB" w:rsidRPr="000B058D" w:rsidRDefault="009423EB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58D">
        <w:rPr>
          <w:rFonts w:ascii="Times New Roman" w:hAnsi="Times New Roman"/>
          <w:b/>
          <w:sz w:val="28"/>
          <w:szCs w:val="28"/>
        </w:rPr>
        <w:t xml:space="preserve">Утвержденный  список учебников и учебных пособий, обеспечивающих учет региональных и этнокультурных особенностей субъектов Российской Федерации </w:t>
      </w:r>
    </w:p>
    <w:p w:rsidR="009423EB" w:rsidRDefault="009423EB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58D">
        <w:rPr>
          <w:rFonts w:ascii="Times New Roman" w:hAnsi="Times New Roman"/>
          <w:b/>
          <w:sz w:val="28"/>
          <w:szCs w:val="28"/>
        </w:rPr>
        <w:t>на 2016-2017 учебный год (республиканский и региональный перечни)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01"/>
        <w:gridCol w:w="2544"/>
        <w:gridCol w:w="858"/>
        <w:gridCol w:w="1842"/>
      </w:tblGrid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Х.А.Толомбаев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Х.А.Толомбаев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Х.А.Толомбаев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  <w:r w:rsidR="00A10DD9">
              <w:rPr>
                <w:rFonts w:ascii="Times New Roman" w:hAnsi="Times New Roman"/>
                <w:sz w:val="24"/>
                <w:szCs w:val="24"/>
              </w:rPr>
              <w:t>, Садыкова Г.Н.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321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1" w:type="dxa"/>
          </w:tcPr>
          <w:p w:rsidR="000B058D" w:rsidRPr="00F64321" w:rsidRDefault="00A10DD9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Садыкова Г.Н.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321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  <w:r w:rsidR="00104A94">
              <w:rPr>
                <w:rFonts w:ascii="Times New Roman" w:hAnsi="Times New Roman"/>
                <w:b/>
                <w:sz w:val="24"/>
                <w:szCs w:val="24"/>
              </w:rPr>
              <w:t>,3в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Х.А.Толомбаев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Х.А.Толомбаев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М.В.Давлетшина</w:t>
            </w:r>
            <w:proofErr w:type="spellEnd"/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815E44" w:rsidRDefault="000B058D" w:rsidP="000B058D">
            <w:pPr>
              <w:spacing w:after="0" w:line="240" w:lineRule="auto"/>
              <w:rPr>
                <w:rStyle w:val="a7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Габито</w:t>
            </w:r>
            <w:r>
              <w:rPr>
                <w:rFonts w:ascii="Times New Roman" w:hAnsi="Times New Roman"/>
                <w:sz w:val="24"/>
                <w:szCs w:val="24"/>
              </w:rPr>
              <w:t>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104A94">
              <w:rPr>
                <w:rFonts w:ascii="Times New Roman" w:hAnsi="Times New Roman"/>
                <w:b/>
                <w:sz w:val="24"/>
                <w:szCs w:val="24"/>
              </w:rPr>
              <w:t>,5в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321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321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ГабитоваЗ.М.,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Усманова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Башкорт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 xml:space="preserve"> теле</w:t>
            </w:r>
          </w:p>
        </w:tc>
        <w:tc>
          <w:tcPr>
            <w:tcW w:w="858" w:type="dxa"/>
          </w:tcPr>
          <w:p w:rsidR="000B058D" w:rsidRPr="00F64321" w:rsidRDefault="00104A94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AC2D1F" w:rsidRPr="00F64321" w:rsidTr="006879DE">
        <w:tc>
          <w:tcPr>
            <w:tcW w:w="560" w:type="dxa"/>
          </w:tcPr>
          <w:p w:rsidR="00AC2D1F" w:rsidRDefault="00104A94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2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AC2D1F" w:rsidRDefault="00AC2D1F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 С.А., 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Галина Г.С.</w:t>
            </w:r>
          </w:p>
        </w:tc>
        <w:tc>
          <w:tcPr>
            <w:tcW w:w="2544" w:type="dxa"/>
          </w:tcPr>
          <w:p w:rsidR="00AC2D1F" w:rsidRPr="00F64321" w:rsidRDefault="00AC2D1F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Башкортостана (ОДНКНР)</w:t>
            </w:r>
          </w:p>
        </w:tc>
        <w:tc>
          <w:tcPr>
            <w:tcW w:w="858" w:type="dxa"/>
          </w:tcPr>
          <w:p w:rsidR="00AC2D1F" w:rsidRPr="00F64321" w:rsidRDefault="00AC2D1F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842" w:type="dxa"/>
          </w:tcPr>
          <w:p w:rsidR="00AC2D1F" w:rsidRPr="00F64321" w:rsidRDefault="00AC2D1F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AC2D1F" w:rsidRPr="00F64321" w:rsidTr="006879DE">
        <w:tc>
          <w:tcPr>
            <w:tcW w:w="560" w:type="dxa"/>
          </w:tcPr>
          <w:p w:rsidR="00AC2D1F" w:rsidRDefault="00104A94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C2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AC2D1F" w:rsidRDefault="00AC2D1F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 С.А., 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Галина Г.С.</w:t>
            </w:r>
          </w:p>
        </w:tc>
        <w:tc>
          <w:tcPr>
            <w:tcW w:w="2544" w:type="dxa"/>
          </w:tcPr>
          <w:p w:rsidR="00AC2D1F" w:rsidRPr="00F64321" w:rsidRDefault="00AC2D1F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Башкортостана </w:t>
            </w:r>
          </w:p>
        </w:tc>
        <w:tc>
          <w:tcPr>
            <w:tcW w:w="858" w:type="dxa"/>
          </w:tcPr>
          <w:p w:rsidR="00AC2D1F" w:rsidRPr="00F64321" w:rsidRDefault="00AC2D1F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842" w:type="dxa"/>
          </w:tcPr>
          <w:p w:rsidR="00AC2D1F" w:rsidRPr="00F64321" w:rsidRDefault="00AC2D1F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2</w:t>
            </w:r>
            <w:r w:rsidR="00104A94">
              <w:rPr>
                <w:rFonts w:ascii="Times New Roman" w:hAnsi="Times New Roman"/>
                <w:sz w:val="24"/>
                <w:szCs w:val="24"/>
              </w:rPr>
              <w:t>2</w:t>
            </w:r>
            <w:r w:rsidR="00AC2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 С.А., 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Галина Г.С.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2</w:t>
            </w:r>
            <w:r w:rsidR="00104A94">
              <w:rPr>
                <w:rFonts w:ascii="Times New Roman" w:hAnsi="Times New Roman"/>
                <w:sz w:val="24"/>
                <w:szCs w:val="24"/>
              </w:rPr>
              <w:t>3</w:t>
            </w:r>
            <w:r w:rsidR="00AC2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 С.А., 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Галина Г.С.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2</w:t>
            </w:r>
            <w:r w:rsidR="00104A94">
              <w:rPr>
                <w:rFonts w:ascii="Times New Roman" w:hAnsi="Times New Roman"/>
                <w:sz w:val="24"/>
                <w:szCs w:val="24"/>
              </w:rPr>
              <w:t>4</w:t>
            </w:r>
            <w:r w:rsidR="00AC2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 С.А., 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Галина Г.С.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  <w:tr w:rsidR="000B058D" w:rsidRPr="00F64321" w:rsidTr="006879DE">
        <w:tc>
          <w:tcPr>
            <w:tcW w:w="560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2</w:t>
            </w:r>
            <w:r w:rsidR="00104A94">
              <w:rPr>
                <w:rFonts w:ascii="Times New Roman" w:hAnsi="Times New Roman"/>
                <w:sz w:val="24"/>
                <w:szCs w:val="24"/>
              </w:rPr>
              <w:t>5</w:t>
            </w:r>
            <w:r w:rsidR="00AC2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 С.А., </w:t>
            </w:r>
            <w:r w:rsidRPr="00F64321">
              <w:rPr>
                <w:rFonts w:ascii="Times New Roman" w:hAnsi="Times New Roman"/>
                <w:sz w:val="24"/>
                <w:szCs w:val="24"/>
              </w:rPr>
              <w:t>Галина Г.С.</w:t>
            </w:r>
          </w:p>
        </w:tc>
        <w:tc>
          <w:tcPr>
            <w:tcW w:w="2544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858" w:type="dxa"/>
          </w:tcPr>
          <w:p w:rsidR="000B058D" w:rsidRPr="00F64321" w:rsidRDefault="000B058D" w:rsidP="000B0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32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0B058D" w:rsidRPr="00F64321" w:rsidRDefault="000B058D" w:rsidP="000B0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3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4321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F64321">
              <w:rPr>
                <w:rFonts w:ascii="Times New Roman" w:hAnsi="Times New Roman"/>
                <w:sz w:val="24"/>
                <w:szCs w:val="24"/>
              </w:rPr>
              <w:t>» Уфа</w:t>
            </w:r>
          </w:p>
        </w:tc>
      </w:tr>
    </w:tbl>
    <w:p w:rsidR="000B058D" w:rsidRPr="000B058D" w:rsidRDefault="000B058D" w:rsidP="00995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C17" w:rsidRDefault="006E3C17" w:rsidP="00AC2D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0953" w:rsidRDefault="00D50953" w:rsidP="00AC2D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2" w:rsidRDefault="00611FC2" w:rsidP="00AC2D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1FC2" w:rsidRDefault="00611FC2" w:rsidP="00AC2D1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4CC0" w:rsidRDefault="00EB4CC0" w:rsidP="00C75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C0" w:rsidRDefault="00EB4CC0" w:rsidP="00C75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C0" w:rsidRDefault="00EB4CC0" w:rsidP="00C75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4CC0" w:rsidRPr="009E2FDB" w:rsidRDefault="00EB4CC0" w:rsidP="004D53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4CC0" w:rsidRPr="009E2FDB" w:rsidSect="00995628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7632"/>
    <w:multiLevelType w:val="hybridMultilevel"/>
    <w:tmpl w:val="CE60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1703F"/>
    <w:multiLevelType w:val="hybridMultilevel"/>
    <w:tmpl w:val="7CB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873CB6"/>
    <w:multiLevelType w:val="hybridMultilevel"/>
    <w:tmpl w:val="5032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FDB"/>
    <w:rsid w:val="0001185C"/>
    <w:rsid w:val="0005287B"/>
    <w:rsid w:val="00053FD8"/>
    <w:rsid w:val="00073049"/>
    <w:rsid w:val="00090FBD"/>
    <w:rsid w:val="000A1D53"/>
    <w:rsid w:val="000B058D"/>
    <w:rsid w:val="000F584A"/>
    <w:rsid w:val="000F60B7"/>
    <w:rsid w:val="00104A94"/>
    <w:rsid w:val="001068C3"/>
    <w:rsid w:val="001172EF"/>
    <w:rsid w:val="00121DD8"/>
    <w:rsid w:val="0015281E"/>
    <w:rsid w:val="0017185D"/>
    <w:rsid w:val="00187AF3"/>
    <w:rsid w:val="00193E8D"/>
    <w:rsid w:val="00197020"/>
    <w:rsid w:val="001977AA"/>
    <w:rsid w:val="001B304F"/>
    <w:rsid w:val="001C3B0B"/>
    <w:rsid w:val="001C6398"/>
    <w:rsid w:val="001D35B3"/>
    <w:rsid w:val="001D6128"/>
    <w:rsid w:val="00204DAF"/>
    <w:rsid w:val="00212657"/>
    <w:rsid w:val="002201D5"/>
    <w:rsid w:val="00221901"/>
    <w:rsid w:val="00235660"/>
    <w:rsid w:val="00243D40"/>
    <w:rsid w:val="002466B5"/>
    <w:rsid w:val="00263F6B"/>
    <w:rsid w:val="002723C2"/>
    <w:rsid w:val="00283CD8"/>
    <w:rsid w:val="00295DAA"/>
    <w:rsid w:val="002D0F86"/>
    <w:rsid w:val="00303D4A"/>
    <w:rsid w:val="003331FC"/>
    <w:rsid w:val="0033534D"/>
    <w:rsid w:val="0035313B"/>
    <w:rsid w:val="00362B1B"/>
    <w:rsid w:val="003703EC"/>
    <w:rsid w:val="00373245"/>
    <w:rsid w:val="00374155"/>
    <w:rsid w:val="00383A56"/>
    <w:rsid w:val="0039278E"/>
    <w:rsid w:val="003928D8"/>
    <w:rsid w:val="003A0C62"/>
    <w:rsid w:val="003A586B"/>
    <w:rsid w:val="003A7029"/>
    <w:rsid w:val="003B3D66"/>
    <w:rsid w:val="003B7A33"/>
    <w:rsid w:val="003D3445"/>
    <w:rsid w:val="003E319A"/>
    <w:rsid w:val="003E5EAD"/>
    <w:rsid w:val="003F637F"/>
    <w:rsid w:val="00403B55"/>
    <w:rsid w:val="00413205"/>
    <w:rsid w:val="00460DD6"/>
    <w:rsid w:val="004A5B90"/>
    <w:rsid w:val="004D53AA"/>
    <w:rsid w:val="004E25E2"/>
    <w:rsid w:val="00501CF8"/>
    <w:rsid w:val="00527F2D"/>
    <w:rsid w:val="00547191"/>
    <w:rsid w:val="00554D11"/>
    <w:rsid w:val="00565080"/>
    <w:rsid w:val="00577DD1"/>
    <w:rsid w:val="00590F26"/>
    <w:rsid w:val="005A17D4"/>
    <w:rsid w:val="005A692F"/>
    <w:rsid w:val="005C31A1"/>
    <w:rsid w:val="005E5CAB"/>
    <w:rsid w:val="00611FC2"/>
    <w:rsid w:val="006234D3"/>
    <w:rsid w:val="00664A09"/>
    <w:rsid w:val="00686694"/>
    <w:rsid w:val="006879DE"/>
    <w:rsid w:val="006A0E88"/>
    <w:rsid w:val="006E3C17"/>
    <w:rsid w:val="006F3166"/>
    <w:rsid w:val="006F650B"/>
    <w:rsid w:val="00723D5F"/>
    <w:rsid w:val="00733C95"/>
    <w:rsid w:val="00736B8E"/>
    <w:rsid w:val="007678C2"/>
    <w:rsid w:val="00783FE2"/>
    <w:rsid w:val="007878CF"/>
    <w:rsid w:val="00791EE3"/>
    <w:rsid w:val="007D3BCF"/>
    <w:rsid w:val="007F60CE"/>
    <w:rsid w:val="00804EB8"/>
    <w:rsid w:val="008062D0"/>
    <w:rsid w:val="00815E44"/>
    <w:rsid w:val="00830A47"/>
    <w:rsid w:val="00850EAD"/>
    <w:rsid w:val="00894619"/>
    <w:rsid w:val="008A1C47"/>
    <w:rsid w:val="008A2528"/>
    <w:rsid w:val="008A74DD"/>
    <w:rsid w:val="008A78E4"/>
    <w:rsid w:val="00905DE2"/>
    <w:rsid w:val="0091399F"/>
    <w:rsid w:val="00916A4E"/>
    <w:rsid w:val="00924630"/>
    <w:rsid w:val="009423EB"/>
    <w:rsid w:val="00962BA0"/>
    <w:rsid w:val="00995628"/>
    <w:rsid w:val="0099766B"/>
    <w:rsid w:val="009A0365"/>
    <w:rsid w:val="009E2FDB"/>
    <w:rsid w:val="009E7DD5"/>
    <w:rsid w:val="00A10DD9"/>
    <w:rsid w:val="00A20F56"/>
    <w:rsid w:val="00A4334D"/>
    <w:rsid w:val="00A514A2"/>
    <w:rsid w:val="00A65C6B"/>
    <w:rsid w:val="00A6618A"/>
    <w:rsid w:val="00A67C66"/>
    <w:rsid w:val="00A84976"/>
    <w:rsid w:val="00A90BE9"/>
    <w:rsid w:val="00AA19C8"/>
    <w:rsid w:val="00AB100B"/>
    <w:rsid w:val="00AB2CFF"/>
    <w:rsid w:val="00AB421E"/>
    <w:rsid w:val="00AC081B"/>
    <w:rsid w:val="00AC2D1F"/>
    <w:rsid w:val="00AD3FE0"/>
    <w:rsid w:val="00AE0E5A"/>
    <w:rsid w:val="00AE3F86"/>
    <w:rsid w:val="00AF2264"/>
    <w:rsid w:val="00B019E7"/>
    <w:rsid w:val="00B22A57"/>
    <w:rsid w:val="00B22BEA"/>
    <w:rsid w:val="00B34601"/>
    <w:rsid w:val="00B55EF6"/>
    <w:rsid w:val="00B63D2E"/>
    <w:rsid w:val="00B65E58"/>
    <w:rsid w:val="00B74460"/>
    <w:rsid w:val="00BC495F"/>
    <w:rsid w:val="00BC4B5A"/>
    <w:rsid w:val="00C0553E"/>
    <w:rsid w:val="00C16111"/>
    <w:rsid w:val="00C2060A"/>
    <w:rsid w:val="00C37C09"/>
    <w:rsid w:val="00C6407C"/>
    <w:rsid w:val="00C703C8"/>
    <w:rsid w:val="00C752A8"/>
    <w:rsid w:val="00C75D2D"/>
    <w:rsid w:val="00C76928"/>
    <w:rsid w:val="00C83C75"/>
    <w:rsid w:val="00C8464B"/>
    <w:rsid w:val="00C87EED"/>
    <w:rsid w:val="00CA317E"/>
    <w:rsid w:val="00CA3B86"/>
    <w:rsid w:val="00CC1D8A"/>
    <w:rsid w:val="00D20356"/>
    <w:rsid w:val="00D42996"/>
    <w:rsid w:val="00D50953"/>
    <w:rsid w:val="00D710C6"/>
    <w:rsid w:val="00D80606"/>
    <w:rsid w:val="00D87376"/>
    <w:rsid w:val="00DB7E03"/>
    <w:rsid w:val="00DD5847"/>
    <w:rsid w:val="00E01A69"/>
    <w:rsid w:val="00E3563C"/>
    <w:rsid w:val="00E57B3F"/>
    <w:rsid w:val="00E57E92"/>
    <w:rsid w:val="00E62E2A"/>
    <w:rsid w:val="00E87A96"/>
    <w:rsid w:val="00E93660"/>
    <w:rsid w:val="00EB1E3A"/>
    <w:rsid w:val="00EB4CC0"/>
    <w:rsid w:val="00F00B19"/>
    <w:rsid w:val="00F20212"/>
    <w:rsid w:val="00F35DAA"/>
    <w:rsid w:val="00F55EE2"/>
    <w:rsid w:val="00F64321"/>
    <w:rsid w:val="00F956D0"/>
    <w:rsid w:val="00FA08B9"/>
    <w:rsid w:val="00FB4924"/>
    <w:rsid w:val="00FD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956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A5B90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2126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400DAB"/>
    <w:rPr>
      <w:rFonts w:ascii="Times New Roman" w:hAnsi="Times New Roman"/>
      <w:sz w:val="0"/>
      <w:szCs w:val="0"/>
      <w:lang w:eastAsia="en-US"/>
    </w:rPr>
  </w:style>
  <w:style w:type="character" w:customStyle="1" w:styleId="apple-converted-space">
    <w:name w:val="apple-converted-space"/>
    <w:basedOn w:val="a0"/>
    <w:rsid w:val="00AD3FE0"/>
  </w:style>
  <w:style w:type="character" w:styleId="a7">
    <w:name w:val="Emphasis"/>
    <w:qFormat/>
    <w:locked/>
    <w:rsid w:val="00815E44"/>
    <w:rPr>
      <w:i/>
      <w:iCs/>
    </w:rPr>
  </w:style>
  <w:style w:type="character" w:customStyle="1" w:styleId="20">
    <w:name w:val="Заголовок 2 Знак"/>
    <w:link w:val="2"/>
    <w:semiHidden/>
    <w:rsid w:val="00995628"/>
    <w:rPr>
      <w:rFonts w:ascii="Times New Roman" w:eastAsia="Times New Roman" w:hAnsi="Times New Roman"/>
      <w:b/>
      <w:sz w:val="32"/>
      <w:szCs w:val="24"/>
    </w:rPr>
  </w:style>
  <w:style w:type="paragraph" w:styleId="a8">
    <w:name w:val="Subtitle"/>
    <w:basedOn w:val="a"/>
    <w:next w:val="a"/>
    <w:link w:val="a9"/>
    <w:qFormat/>
    <w:locked/>
    <w:rsid w:val="00104A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104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7</Pages>
  <Words>1549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62</cp:revision>
  <cp:lastPrinted>2016-09-14T05:42:00Z</cp:lastPrinted>
  <dcterms:created xsi:type="dcterms:W3CDTF">2014-09-08T04:25:00Z</dcterms:created>
  <dcterms:modified xsi:type="dcterms:W3CDTF">2016-09-14T05:42:00Z</dcterms:modified>
</cp:coreProperties>
</file>