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F57" w:rsidRDefault="005D65D2" w:rsidP="005D65D2">
      <w:pPr>
        <w:spacing w:after="0" w:line="408" w:lineRule="auto"/>
        <w:ind w:left="120"/>
        <w:jc w:val="center"/>
        <w:rPr>
          <w:lang w:val="ru-RU"/>
        </w:rPr>
      </w:pPr>
      <w:bookmarkStart w:id="0" w:name="block-11146702"/>
      <w:r>
        <w:rPr>
          <w:noProof/>
          <w:lang w:val="ru-RU" w:eastAsia="ru-RU"/>
        </w:rPr>
        <w:drawing>
          <wp:inline distT="0" distB="0" distL="0" distR="0" wp14:anchorId="7BD0904E" wp14:editId="0B3CF84D">
            <wp:extent cx="5940425" cy="8046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2" w:rsidRDefault="005D65D2" w:rsidP="005D65D2">
      <w:pPr>
        <w:spacing w:after="0" w:line="408" w:lineRule="auto"/>
        <w:ind w:left="120"/>
        <w:jc w:val="center"/>
        <w:rPr>
          <w:lang w:val="ru-RU"/>
        </w:rPr>
      </w:pPr>
    </w:p>
    <w:p w:rsidR="005D65D2" w:rsidRDefault="005D65D2" w:rsidP="005D65D2">
      <w:pPr>
        <w:spacing w:after="0" w:line="408" w:lineRule="auto"/>
        <w:ind w:left="120"/>
        <w:jc w:val="center"/>
        <w:rPr>
          <w:lang w:val="ru-RU"/>
        </w:rPr>
      </w:pPr>
    </w:p>
    <w:p w:rsidR="005D65D2" w:rsidRPr="004F4199" w:rsidRDefault="005D65D2" w:rsidP="005D65D2">
      <w:pPr>
        <w:spacing w:after="0" w:line="408" w:lineRule="auto"/>
        <w:ind w:left="120"/>
        <w:jc w:val="center"/>
        <w:rPr>
          <w:lang w:val="ru-RU"/>
        </w:rPr>
      </w:pPr>
    </w:p>
    <w:p w:rsidR="00D45F57" w:rsidRPr="004F4199" w:rsidRDefault="005D65D2">
      <w:pPr>
        <w:spacing w:after="0" w:line="264" w:lineRule="auto"/>
        <w:ind w:left="120"/>
        <w:jc w:val="both"/>
        <w:rPr>
          <w:lang w:val="ru-RU"/>
        </w:rPr>
      </w:pPr>
      <w:bookmarkStart w:id="1" w:name="block-11146701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</w:t>
      </w:r>
      <w:bookmarkStart w:id="2" w:name="_GoBack"/>
      <w:bookmarkEnd w:id="2"/>
      <w:r w:rsidR="004F4199" w:rsidRPr="004F419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D45F57" w:rsidRPr="004F4199" w:rsidRDefault="004F41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D45F57" w:rsidRPr="004F4199" w:rsidRDefault="004F41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D45F57" w:rsidRPr="004F4199" w:rsidRDefault="004F41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D45F57" w:rsidRPr="004F4199" w:rsidRDefault="00D45F57">
      <w:pPr>
        <w:rPr>
          <w:lang w:val="ru-RU"/>
        </w:rPr>
        <w:sectPr w:rsidR="00D45F57" w:rsidRPr="004F4199" w:rsidSect="004F4199">
          <w:pgSz w:w="11906" w:h="16383"/>
          <w:pgMar w:top="709" w:right="850" w:bottom="1134" w:left="1701" w:header="720" w:footer="720" w:gutter="0"/>
          <w:cols w:space="720"/>
        </w:sect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bookmarkStart w:id="3" w:name="block-11146704"/>
      <w:bookmarkEnd w:id="1"/>
      <w:r w:rsidRPr="004F419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45F57" w:rsidRPr="004F4199" w:rsidRDefault="004F41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D45F57" w:rsidRPr="004F4199" w:rsidRDefault="004F41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D45F57" w:rsidRPr="004F4199" w:rsidRDefault="004F41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D45F57" w:rsidRPr="004F4199" w:rsidRDefault="004F41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D45F57" w:rsidRPr="004F4199" w:rsidRDefault="004F41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F419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45F57" w:rsidRPr="004F4199" w:rsidRDefault="004F41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D45F57" w:rsidRPr="004F4199" w:rsidRDefault="004F41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D45F57" w:rsidRPr="004F4199" w:rsidRDefault="004F41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D45F57" w:rsidRPr="004F4199" w:rsidRDefault="004F41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D45F57" w:rsidRPr="004F4199" w:rsidRDefault="004F41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F419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45F57" w:rsidRPr="004F4199" w:rsidRDefault="004F41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D45F57" w:rsidRPr="004F4199" w:rsidRDefault="004F41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D45F57" w:rsidRPr="004F4199" w:rsidRDefault="004F41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F4199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D45F57" w:rsidRPr="004F4199" w:rsidRDefault="004F41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45F57" w:rsidRPr="004F4199" w:rsidRDefault="004F41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D45F57" w:rsidRPr="004F4199" w:rsidRDefault="004F41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D45F57" w:rsidRDefault="004F4199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D45F57" w:rsidRPr="004F4199" w:rsidRDefault="004F41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D45F57" w:rsidRPr="004F4199" w:rsidRDefault="004F41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D45F57" w:rsidRDefault="004F4199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45F57" w:rsidRPr="004F4199" w:rsidRDefault="004F41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D45F57" w:rsidRPr="004F4199" w:rsidRDefault="004F41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D45F57" w:rsidRPr="004F4199" w:rsidRDefault="004F41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D45F57" w:rsidRPr="004F4199" w:rsidRDefault="004F41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F419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45F57" w:rsidRPr="004F4199" w:rsidRDefault="004F41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D45F57" w:rsidRPr="004F4199" w:rsidRDefault="004F41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D45F57" w:rsidRPr="004F4199" w:rsidRDefault="004F41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D45F57" w:rsidRPr="004F4199" w:rsidRDefault="004F41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D45F57" w:rsidRPr="004F4199" w:rsidRDefault="004F41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D45F57" w:rsidRPr="004F4199" w:rsidRDefault="004F41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D45F57" w:rsidRPr="004F4199" w:rsidRDefault="004F41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D45F57" w:rsidRPr="004F4199" w:rsidRDefault="004F41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D45F57" w:rsidRPr="004F4199" w:rsidRDefault="004F41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F419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D45F57" w:rsidRPr="004F4199" w:rsidRDefault="004F419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D45F57" w:rsidRPr="004F4199" w:rsidRDefault="004F419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D45F57" w:rsidRPr="004F4199" w:rsidRDefault="004F419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F4199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D45F57" w:rsidRPr="004F4199" w:rsidRDefault="004F419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D45F57" w:rsidRPr="004F4199" w:rsidRDefault="004F419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D45F57" w:rsidRPr="004F4199" w:rsidRDefault="004F419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D45F57" w:rsidRPr="004F4199" w:rsidRDefault="004F419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45F57" w:rsidRPr="004F4199" w:rsidRDefault="004F419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D45F57" w:rsidRPr="004F4199" w:rsidRDefault="004F419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D45F57" w:rsidRPr="004F4199" w:rsidRDefault="004F419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D45F57" w:rsidRPr="004F4199" w:rsidRDefault="004F419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D45F57" w:rsidRPr="004F4199" w:rsidRDefault="004F419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F4199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D45F57" w:rsidRPr="004F4199" w:rsidRDefault="004F419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D45F57" w:rsidRPr="004F4199" w:rsidRDefault="004F419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D45F57" w:rsidRPr="004F4199" w:rsidRDefault="004F419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D45F57" w:rsidRPr="004F4199" w:rsidRDefault="004F419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D45F57" w:rsidRPr="004F4199" w:rsidRDefault="004F419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45F57" w:rsidRPr="004F4199" w:rsidRDefault="004F419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D45F57" w:rsidRPr="004F4199" w:rsidRDefault="004F419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D45F57" w:rsidRPr="004F4199" w:rsidRDefault="004F419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D45F57" w:rsidRPr="004F4199" w:rsidRDefault="004F419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D45F57" w:rsidRPr="004F4199" w:rsidRDefault="004F419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D45F57" w:rsidRPr="004F4199" w:rsidRDefault="004F419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D45F57" w:rsidRPr="004F4199" w:rsidRDefault="004F419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D45F57" w:rsidRPr="004F4199" w:rsidRDefault="004F419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4199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D45F57" w:rsidRPr="004F4199" w:rsidRDefault="004F419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D45F57" w:rsidRPr="004F4199" w:rsidRDefault="004F419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D45F57" w:rsidRPr="004F4199" w:rsidRDefault="004F419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D45F57" w:rsidRPr="004F4199" w:rsidRDefault="004F419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D45F57" w:rsidRPr="004F4199" w:rsidRDefault="004F419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D45F57" w:rsidRPr="004F4199" w:rsidRDefault="004F419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D45F57" w:rsidRPr="004F4199" w:rsidRDefault="004F419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D45F57" w:rsidRPr="004F4199" w:rsidRDefault="004F419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D45F57" w:rsidRPr="004F4199" w:rsidRDefault="004F419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D45F57" w:rsidRPr="004F4199" w:rsidRDefault="004F419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45F57" w:rsidRPr="004F4199" w:rsidRDefault="004F419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D45F57" w:rsidRPr="004F4199" w:rsidRDefault="004F419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D45F57" w:rsidRPr="004F4199" w:rsidRDefault="004F419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D45F57" w:rsidRPr="004F4199" w:rsidRDefault="004F419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D45F57" w:rsidRPr="004F4199" w:rsidRDefault="004F419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D45F57" w:rsidRPr="004F4199" w:rsidRDefault="004F419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D45F57" w:rsidRPr="004F4199" w:rsidRDefault="004F419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D45F57" w:rsidRPr="004F4199" w:rsidRDefault="004F419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D45F57" w:rsidRPr="004F4199" w:rsidRDefault="004F419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D45F57" w:rsidRPr="004F4199" w:rsidRDefault="004F419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D45F57" w:rsidRPr="004F4199" w:rsidRDefault="004F419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D45F57" w:rsidRPr="004F4199" w:rsidRDefault="004F419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D45F57" w:rsidRPr="004F4199" w:rsidRDefault="004F419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D45F57" w:rsidRPr="004F4199" w:rsidRDefault="004F419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D45F57" w:rsidRPr="004F4199" w:rsidRDefault="004F419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D45F57" w:rsidRPr="004F4199" w:rsidRDefault="004F419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D45F57" w:rsidRPr="004F4199" w:rsidRDefault="004F419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D45F57" w:rsidRPr="004F4199" w:rsidRDefault="00D45F57">
      <w:pPr>
        <w:rPr>
          <w:lang w:val="ru-RU"/>
        </w:rPr>
        <w:sectPr w:rsidR="00D45F57" w:rsidRPr="004F4199">
          <w:pgSz w:w="11906" w:h="16383"/>
          <w:pgMar w:top="1134" w:right="850" w:bottom="1134" w:left="1701" w:header="720" w:footer="720" w:gutter="0"/>
          <w:cols w:space="720"/>
        </w:sect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bookmarkStart w:id="4" w:name="block-11146705"/>
      <w:bookmarkEnd w:id="3"/>
      <w:r w:rsidRPr="004F419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45F57" w:rsidRPr="004F4199" w:rsidRDefault="00D45F57">
      <w:pPr>
        <w:spacing w:after="0"/>
        <w:ind w:left="120"/>
        <w:rPr>
          <w:lang w:val="ru-RU"/>
        </w:rPr>
      </w:pPr>
    </w:p>
    <w:p w:rsidR="00D45F57" w:rsidRPr="004F4199" w:rsidRDefault="004F4199">
      <w:pPr>
        <w:spacing w:after="0"/>
        <w:ind w:left="120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D45F57" w:rsidRPr="004F4199" w:rsidRDefault="004F419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D45F57" w:rsidRPr="004F4199" w:rsidRDefault="004F419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D45F57" w:rsidRPr="004F4199" w:rsidRDefault="004F419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D45F57" w:rsidRPr="004F4199" w:rsidRDefault="004F419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D45F57" w:rsidRPr="004F4199" w:rsidRDefault="004F419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45F57" w:rsidRPr="004F4199" w:rsidRDefault="004F419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D45F57" w:rsidRPr="004F4199" w:rsidRDefault="004F419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D45F57" w:rsidRPr="004F4199" w:rsidRDefault="004F419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45F57" w:rsidRPr="004F4199" w:rsidRDefault="004F419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D45F57" w:rsidRPr="004F4199" w:rsidRDefault="004F419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45F57" w:rsidRPr="004F4199" w:rsidRDefault="004F419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D45F57" w:rsidRPr="004F4199" w:rsidRDefault="004F419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45F57" w:rsidRPr="004F4199" w:rsidRDefault="004F419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45F57" w:rsidRPr="004F4199" w:rsidRDefault="004F419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45F57" w:rsidRPr="004F4199" w:rsidRDefault="004F419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D45F57" w:rsidRPr="004F4199" w:rsidRDefault="004F419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D45F57" w:rsidRPr="004F4199" w:rsidRDefault="00D45F57">
      <w:pPr>
        <w:spacing w:after="0"/>
        <w:ind w:left="120"/>
        <w:rPr>
          <w:lang w:val="ru-RU"/>
        </w:rPr>
      </w:pPr>
    </w:p>
    <w:p w:rsidR="00D45F57" w:rsidRPr="004F4199" w:rsidRDefault="004F4199">
      <w:pPr>
        <w:spacing w:after="0"/>
        <w:ind w:left="120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D45F57" w:rsidRPr="004F4199" w:rsidRDefault="004F419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D45F57" w:rsidRPr="004F4199" w:rsidRDefault="004F419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D45F57" w:rsidRPr="004F4199" w:rsidRDefault="004F419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D45F57" w:rsidRPr="004F4199" w:rsidRDefault="004F419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D45F57" w:rsidRPr="004F4199" w:rsidRDefault="004F419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D45F57" w:rsidRPr="004F4199" w:rsidRDefault="004F419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D45F57" w:rsidRPr="004F4199" w:rsidRDefault="004F419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D45F57" w:rsidRPr="004F4199" w:rsidRDefault="004F419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D45F57" w:rsidRPr="004F4199" w:rsidRDefault="004F419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D45F57" w:rsidRPr="004F4199" w:rsidRDefault="004F419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D45F57" w:rsidRPr="004F4199" w:rsidRDefault="004F419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D45F57" w:rsidRPr="004F4199" w:rsidRDefault="004F419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D45F57" w:rsidRPr="004F4199" w:rsidRDefault="004F419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D45F57" w:rsidRPr="004F4199" w:rsidRDefault="004F419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D45F57" w:rsidRPr="004F4199" w:rsidRDefault="004F419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D45F57" w:rsidRPr="004F4199" w:rsidRDefault="004F419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D45F57" w:rsidRPr="004F4199" w:rsidRDefault="004F419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D45F57" w:rsidRPr="004F4199" w:rsidRDefault="004F419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D45F57" w:rsidRDefault="004F4199">
      <w:pPr>
        <w:numPr>
          <w:ilvl w:val="0"/>
          <w:numId w:val="35"/>
        </w:numPr>
        <w:spacing w:after="0" w:line="264" w:lineRule="auto"/>
        <w:jc w:val="both"/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D45F57" w:rsidRPr="004F4199" w:rsidRDefault="004F419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D45F57" w:rsidRPr="004F4199" w:rsidRDefault="004F419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45F57" w:rsidRPr="004F4199" w:rsidRDefault="004F419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D45F57" w:rsidRPr="004F4199" w:rsidRDefault="004F419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D45F57" w:rsidRPr="004F4199" w:rsidRDefault="004F419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D45F57" w:rsidRPr="004F4199" w:rsidRDefault="004F419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D45F57" w:rsidRPr="004F4199" w:rsidRDefault="004F419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D45F57" w:rsidRPr="004F4199" w:rsidRDefault="004F419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D45F57" w:rsidRPr="004F4199" w:rsidRDefault="004F419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D45F57" w:rsidRPr="004F4199" w:rsidRDefault="004F419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D45F57" w:rsidRPr="004F4199" w:rsidRDefault="004F419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D45F57" w:rsidRPr="004F4199" w:rsidRDefault="004F419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D45F57" w:rsidRDefault="004F419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45F57" w:rsidRPr="004F4199" w:rsidRDefault="004F4199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D45F57" w:rsidRPr="004F4199" w:rsidRDefault="004F4199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D45F57" w:rsidRPr="004F4199" w:rsidRDefault="004F4199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D45F57" w:rsidRPr="004F4199" w:rsidRDefault="004F4199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D45F57" w:rsidRPr="004F4199" w:rsidRDefault="004F4199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D45F57" w:rsidRPr="004F4199" w:rsidRDefault="00D45F57">
      <w:pPr>
        <w:spacing w:after="0"/>
        <w:ind w:left="120"/>
        <w:rPr>
          <w:lang w:val="ru-RU"/>
        </w:rPr>
      </w:pPr>
    </w:p>
    <w:p w:rsidR="00D45F57" w:rsidRPr="004F4199" w:rsidRDefault="004F4199">
      <w:pPr>
        <w:spacing w:after="0"/>
        <w:ind w:left="120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45F57" w:rsidRPr="004F4199" w:rsidRDefault="00D45F57">
      <w:pPr>
        <w:spacing w:after="0"/>
        <w:ind w:left="120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F4199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4F419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D45F57" w:rsidRPr="004F4199" w:rsidRDefault="004F4199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F4199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4F419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D45F57" w:rsidRPr="004F4199" w:rsidRDefault="004F4199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F4199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4F419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D45F57" w:rsidRDefault="004F4199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D45F57" w:rsidRPr="004F4199" w:rsidRDefault="004F4199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D45F57" w:rsidRPr="004F4199" w:rsidRDefault="00D45F57">
      <w:pPr>
        <w:spacing w:after="0" w:line="264" w:lineRule="auto"/>
        <w:ind w:left="120"/>
        <w:jc w:val="both"/>
        <w:rPr>
          <w:lang w:val="ru-RU"/>
        </w:rPr>
      </w:pPr>
    </w:p>
    <w:p w:rsidR="00D45F57" w:rsidRPr="004F4199" w:rsidRDefault="004F4199">
      <w:pPr>
        <w:spacing w:after="0" w:line="264" w:lineRule="auto"/>
        <w:ind w:left="120"/>
        <w:jc w:val="both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45F57" w:rsidRPr="004F4199" w:rsidRDefault="004F4199">
      <w:pPr>
        <w:spacing w:after="0" w:line="264" w:lineRule="auto"/>
        <w:ind w:firstLine="600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F4199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4F419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D45F57" w:rsidRDefault="004F4199">
      <w:pPr>
        <w:numPr>
          <w:ilvl w:val="0"/>
          <w:numId w:val="43"/>
        </w:numPr>
        <w:spacing w:after="0" w:line="264" w:lineRule="auto"/>
        <w:jc w:val="both"/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D45F57" w:rsidRPr="004F4199" w:rsidRDefault="004F4199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D45F57" w:rsidRPr="004F4199" w:rsidRDefault="00D45F57">
      <w:pPr>
        <w:rPr>
          <w:lang w:val="ru-RU"/>
        </w:rPr>
        <w:sectPr w:rsidR="00D45F57" w:rsidRPr="004F4199">
          <w:pgSz w:w="11906" w:h="16383"/>
          <w:pgMar w:top="1134" w:right="850" w:bottom="1134" w:left="1701" w:header="720" w:footer="720" w:gutter="0"/>
          <w:cols w:space="720"/>
        </w:sectPr>
      </w:pPr>
    </w:p>
    <w:p w:rsidR="00D45F57" w:rsidRPr="004F4199" w:rsidRDefault="004F4199">
      <w:pPr>
        <w:spacing w:after="0"/>
        <w:ind w:left="120"/>
        <w:rPr>
          <w:lang w:val="ru-RU"/>
        </w:rPr>
      </w:pPr>
      <w:bookmarkStart w:id="5" w:name="block-11146703"/>
      <w:bookmarkEnd w:id="4"/>
      <w:r w:rsidRPr="004F41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ПЛАНИРОВАНИЕ.   1 КЛАСС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F419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942"/>
        <w:gridCol w:w="1563"/>
        <w:gridCol w:w="1841"/>
        <w:gridCol w:w="1910"/>
        <w:gridCol w:w="2694"/>
      </w:tblGrid>
      <w:tr w:rsidR="00D45F57" w:rsidRPr="004F4199" w:rsidTr="004F4199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199" w:rsidRDefault="004F419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4F41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</w:p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п/п </w:t>
            </w:r>
          </w:p>
          <w:p w:rsidR="00D45F57" w:rsidRPr="004F4199" w:rsidRDefault="00D45F5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D45F57" w:rsidRPr="004F4199" w:rsidRDefault="00D45F5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rPr>
                <w:lang w:val="ru-RU"/>
              </w:rPr>
            </w:pPr>
            <w:r w:rsidRPr="004F41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образовательные ресурсы </w:t>
            </w:r>
          </w:p>
        </w:tc>
      </w:tr>
      <w:tr w:rsidR="00D45F57" w:rsidTr="004F4199">
        <w:trPr>
          <w:trHeight w:val="626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Pr="004F4199" w:rsidRDefault="00D45F57">
            <w:pPr>
              <w:rPr>
                <w:lang w:val="ru-RU"/>
              </w:rPr>
            </w:pPr>
          </w:p>
        </w:tc>
        <w:tc>
          <w:tcPr>
            <w:tcW w:w="49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Pr="004F4199" w:rsidRDefault="00D45F57">
            <w:pPr>
              <w:rPr>
                <w:lang w:val="ru-RU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D45F57" w:rsidRPr="004F4199" w:rsidRDefault="00D45F5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/>
              <w:ind w:left="135"/>
            </w:pPr>
            <w:r w:rsidRPr="004F41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/>
        </w:tc>
      </w:tr>
      <w:tr w:rsidR="00D45F57" w:rsidTr="004F4199">
        <w:trPr>
          <w:trHeight w:val="144"/>
          <w:tblCellSpacing w:w="20" w:type="nil"/>
        </w:trPr>
        <w:tc>
          <w:tcPr>
            <w:tcW w:w="13637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268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13637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/>
        </w:tc>
      </w:tr>
      <w:tr w:rsidR="00D45F57" w:rsidTr="004F4199">
        <w:trPr>
          <w:trHeight w:val="144"/>
          <w:tblCellSpacing w:w="20" w:type="nil"/>
        </w:trPr>
        <w:tc>
          <w:tcPr>
            <w:tcW w:w="13637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94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62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5F57" w:rsidRDefault="00D45F57"/>
        </w:tc>
      </w:tr>
    </w:tbl>
    <w:p w:rsidR="00D45F57" w:rsidRDefault="00D45F57">
      <w:pPr>
        <w:sectPr w:rsidR="00D45F57" w:rsidSect="004F4199">
          <w:pgSz w:w="16383" w:h="11906" w:orient="landscape"/>
          <w:pgMar w:top="1134" w:right="790" w:bottom="1134" w:left="1701" w:header="720" w:footer="720" w:gutter="0"/>
          <w:cols w:space="720"/>
        </w:sectPr>
      </w:pPr>
    </w:p>
    <w:p w:rsidR="00D45F57" w:rsidRDefault="004F4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5225"/>
        <w:gridCol w:w="1642"/>
        <w:gridCol w:w="1841"/>
        <w:gridCol w:w="1910"/>
        <w:gridCol w:w="2462"/>
      </w:tblGrid>
      <w:tr w:rsidR="00D45F57" w:rsidTr="004F4199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199" w:rsidRDefault="004F419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п/п</w:t>
            </w:r>
          </w:p>
          <w:p w:rsidR="00D45F57" w:rsidRDefault="00D45F57">
            <w:pPr>
              <w:spacing w:after="0"/>
              <w:ind w:left="135"/>
            </w:pPr>
          </w:p>
        </w:tc>
        <w:tc>
          <w:tcPr>
            <w:tcW w:w="5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5F57" w:rsidRDefault="00D45F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2" w:type="dxa"/>
            <w:vMerge w:val="restart"/>
            <w:tcMar>
              <w:top w:w="50" w:type="dxa"/>
              <w:left w:w="100" w:type="dxa"/>
            </w:tcMar>
          </w:tcPr>
          <w:p w:rsidR="00D45F57" w:rsidRDefault="004F4199" w:rsidP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образовательные ресурсы</w:t>
            </w:r>
          </w:p>
        </w:tc>
      </w:tr>
      <w:tr w:rsidR="00D45F57" w:rsidTr="004F4199">
        <w:trPr>
          <w:trHeight w:val="48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/>
        </w:tc>
        <w:tc>
          <w:tcPr>
            <w:tcW w:w="52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/>
        </w:tc>
        <w:tc>
          <w:tcPr>
            <w:tcW w:w="1642" w:type="dxa"/>
            <w:tcMar>
              <w:top w:w="50" w:type="dxa"/>
              <w:left w:w="100" w:type="dxa"/>
            </w:tcMar>
          </w:tcPr>
          <w:p w:rsidR="00D45F57" w:rsidRDefault="004F4199" w:rsidP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D45F57" w:rsidRDefault="004F4199" w:rsidP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D45F57" w:rsidRDefault="004F4199" w:rsidP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24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/>
        </w:tc>
      </w:tr>
      <w:tr w:rsidR="00D45F57" w:rsidTr="004F4199">
        <w:trPr>
          <w:trHeight w:val="144"/>
          <w:tblCellSpacing w:w="20" w:type="nil"/>
        </w:trPr>
        <w:tc>
          <w:tcPr>
            <w:tcW w:w="13889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034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6213" w:type="dxa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13889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034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6213" w:type="dxa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13889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22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034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6213" w:type="dxa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034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034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2" w:type="dxa"/>
            <w:tcMar>
              <w:top w:w="50" w:type="dxa"/>
              <w:left w:w="100" w:type="dxa"/>
            </w:tcMar>
            <w:vAlign w:val="center"/>
          </w:tcPr>
          <w:p w:rsidR="00D45F57" w:rsidRDefault="00D45F57"/>
        </w:tc>
      </w:tr>
    </w:tbl>
    <w:p w:rsidR="00D45F57" w:rsidRDefault="00D45F57">
      <w:pPr>
        <w:sectPr w:rsidR="00D45F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5F57" w:rsidRDefault="004F4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392"/>
        <w:gridCol w:w="1642"/>
        <w:gridCol w:w="1841"/>
        <w:gridCol w:w="1910"/>
        <w:gridCol w:w="2837"/>
      </w:tblGrid>
      <w:tr w:rsidR="00D45F57" w:rsidTr="004F4199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199" w:rsidRDefault="004F4199" w:rsidP="004F4199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</w:p>
          <w:p w:rsidR="00D45F57" w:rsidRDefault="004F4199" w:rsidP="00C95BC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45F57" w:rsidRDefault="00D45F57" w:rsidP="004F4199">
            <w:pPr>
              <w:spacing w:after="0" w:line="240" w:lineRule="auto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5F57" w:rsidRDefault="00D45F57" w:rsidP="004F419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Default="004F4199" w:rsidP="00C95BC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образовательные ресурсы </w:t>
            </w: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 w:rsidP="004F4199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 w:rsidP="004F4199">
            <w:pPr>
              <w:spacing w:line="240" w:lineRule="auto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5F57" w:rsidRDefault="00D45F57" w:rsidP="004F4199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C95BC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13309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07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13309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C95BCF">
        <w:trPr>
          <w:trHeight w:val="356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07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13309" w:type="dxa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RPr="005D65D2" w:rsidTr="004F419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07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07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after="0" w:line="240" w:lineRule="auto"/>
              <w:ind w:left="135"/>
            </w:pPr>
          </w:p>
        </w:tc>
      </w:tr>
      <w:tr w:rsidR="00D45F57" w:rsidTr="004F4199">
        <w:trPr>
          <w:trHeight w:val="144"/>
          <w:tblCellSpacing w:w="20" w:type="nil"/>
        </w:trPr>
        <w:tc>
          <w:tcPr>
            <w:tcW w:w="5079" w:type="dxa"/>
            <w:gridSpan w:val="2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 w:rsidP="004F4199">
            <w:pPr>
              <w:spacing w:after="0" w:line="240" w:lineRule="auto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5F57" w:rsidRDefault="004F4199" w:rsidP="004F419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5F57" w:rsidRDefault="00D45F57" w:rsidP="004F4199">
            <w:pPr>
              <w:spacing w:line="240" w:lineRule="auto"/>
            </w:pPr>
          </w:p>
        </w:tc>
      </w:tr>
    </w:tbl>
    <w:p w:rsidR="00D45F57" w:rsidRDefault="00D45F57">
      <w:pPr>
        <w:sectPr w:rsidR="00D45F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5F57" w:rsidRDefault="004F41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D45F5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5F57" w:rsidRDefault="00D45F5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5F57" w:rsidRDefault="00D45F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5F57" w:rsidRDefault="00D45F57">
            <w:pPr>
              <w:spacing w:after="0"/>
              <w:ind w:left="135"/>
            </w:pPr>
          </w:p>
        </w:tc>
      </w:tr>
      <w:tr w:rsidR="00D45F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5F57" w:rsidRDefault="00D45F57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5F57" w:rsidRDefault="00D45F57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5F57" w:rsidRDefault="00D45F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5F57" w:rsidRDefault="00D45F57"/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/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/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 w:rsidRPr="005D65D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1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5F57" w:rsidRDefault="00D45F57"/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Default="00D45F57">
            <w:pPr>
              <w:spacing w:after="0"/>
              <w:ind w:left="135"/>
            </w:pPr>
          </w:p>
        </w:tc>
      </w:tr>
      <w:tr w:rsidR="00D45F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5F57" w:rsidRPr="004F4199" w:rsidRDefault="004F4199">
            <w:pPr>
              <w:spacing w:after="0"/>
              <w:ind w:left="135"/>
              <w:rPr>
                <w:lang w:val="ru-RU"/>
              </w:rPr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 w:rsidRPr="004F4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45F57" w:rsidRDefault="004F41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45F57" w:rsidRDefault="00D45F57"/>
        </w:tc>
      </w:tr>
    </w:tbl>
    <w:p w:rsidR="00D45F57" w:rsidRDefault="00D45F57">
      <w:pPr>
        <w:sectPr w:rsidR="00D45F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5F57" w:rsidRPr="00AF1117" w:rsidRDefault="004F4199">
      <w:pPr>
        <w:spacing w:after="0"/>
        <w:ind w:left="120"/>
        <w:rPr>
          <w:lang w:val="ru-RU"/>
        </w:rPr>
      </w:pPr>
      <w:bookmarkStart w:id="6" w:name="block-11146708"/>
      <w:bookmarkEnd w:id="5"/>
      <w:r w:rsidRPr="00AF11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7" w:name="block-11146707"/>
      <w:bookmarkEnd w:id="6"/>
      <w:r w:rsidRPr="00AF1117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D45F57" w:rsidRPr="00AF1117" w:rsidRDefault="004F4199">
      <w:pPr>
        <w:spacing w:after="0" w:line="480" w:lineRule="auto"/>
        <w:ind w:left="120"/>
        <w:rPr>
          <w:lang w:val="ru-RU"/>
        </w:rPr>
      </w:pPr>
      <w:r w:rsidRPr="00AF111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45F57" w:rsidRPr="004F4199" w:rsidRDefault="004F4199">
      <w:pPr>
        <w:spacing w:after="0" w:line="480" w:lineRule="auto"/>
        <w:ind w:left="120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• Окружающий мир: 1-й класс: учебник: в 2-х частях, 1 класс/ Плешаков А.А., Акционерное общество «Издательство «Просвещение» • Окружающий мир: 2-й класс: учебник: в 2-х частях, 2-й класс/ 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А.А., Акционерное общество «Издательство «Просвещение» 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• Окружающий мир: 3-й класс: учебник: в 2 части, 3 класс/ Плешаков А.А., Акционерное общество «Издательство «Просвещение» </w:t>
      </w:r>
      <w:r w:rsidRPr="004F4199">
        <w:rPr>
          <w:sz w:val="28"/>
          <w:lang w:val="ru-RU"/>
        </w:rPr>
        <w:br/>
      </w:r>
      <w:bookmarkStart w:id="8" w:name="7242d94d-e1f1-4df7-9b61-f04a247942f3"/>
      <w:r w:rsidRPr="004F4199">
        <w:rPr>
          <w:rFonts w:ascii="Times New Roman" w:hAnsi="Times New Roman"/>
          <w:color w:val="000000"/>
          <w:sz w:val="28"/>
          <w:lang w:val="ru-RU"/>
        </w:rPr>
        <w:t xml:space="preserve"> • Окружающий мир: 4-й класс: учебник: в 2 частях, 4 класс/ Плешаков А.А., Крючкова Е.А., Акционерное общество «Издательство «Просвещение»</w:t>
      </w:r>
      <w:bookmarkEnd w:id="8"/>
    </w:p>
    <w:p w:rsidR="00D45F57" w:rsidRPr="004F4199" w:rsidRDefault="004F4199">
      <w:pPr>
        <w:spacing w:after="0" w:line="480" w:lineRule="auto"/>
        <w:ind w:left="120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>Плешаков А. А. От земли до неба. Атлас-определитель. Книга для учащихся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А., Румянцев А. А. Великан на поляне, или Первые уроки экологической этики. Книга для учащихся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 Зелёные страницы. Книга для учащихся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 Окружающий мир. Рабочая тетрадь. 1 класс. В 2 частях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 Окружающий мир. Рабочая тетрадь. 2 класс. В 2 частях.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 Окружающий мир. Рабочая тетрадь. 3 класс. В 2 частях.</w:t>
      </w:r>
      <w:r w:rsidRPr="004F4199">
        <w:rPr>
          <w:sz w:val="28"/>
          <w:lang w:val="ru-RU"/>
        </w:rPr>
        <w:br/>
      </w:r>
      <w:bookmarkStart w:id="9" w:name="12cc1628-0d25-4286-88bf-ee4d9ac08191"/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 Окружающий мир. Рабочая тетрадь. 4 класс. В 2 частях.</w:t>
      </w:r>
      <w:bookmarkEnd w:id="9"/>
    </w:p>
    <w:p w:rsidR="00D45F57" w:rsidRPr="004F4199" w:rsidRDefault="00D45F57">
      <w:pPr>
        <w:spacing w:after="0"/>
        <w:ind w:left="120"/>
        <w:rPr>
          <w:lang w:val="ru-RU"/>
        </w:rPr>
      </w:pPr>
    </w:p>
    <w:p w:rsidR="00D45F57" w:rsidRPr="004F4199" w:rsidRDefault="004F4199">
      <w:pPr>
        <w:spacing w:after="0" w:line="480" w:lineRule="auto"/>
        <w:ind w:left="120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45F57" w:rsidRPr="004F4199" w:rsidRDefault="004F4199">
      <w:pPr>
        <w:spacing w:after="0" w:line="480" w:lineRule="auto"/>
        <w:ind w:left="120"/>
        <w:rPr>
          <w:lang w:val="ru-RU"/>
        </w:rPr>
      </w:pP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 Окружающий мир. Рабочие программы. Предметная линия учебников системы «Школа России». 1–4 классы.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Плешаков А. А., Кирпичева О. Б., Ионова М. А. и др. Окружающий мир. Методические рекомендации. 1 класс.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А., Гара Н. Н., Назарова З. Д. Окружающий мир. Тесты. 2 класс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А., Соловьёва А. Е. Окружающий мир. Методические рекомендации. 2 класс.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А., Гара Н. Н., Назарова З. Д. Окружающий мир. Тесты. 3 класс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А., Белянкова Н. М., Соловьёва А. Е. Окружающий мир. Методические рекомендации. 3 класс.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А., Гара Н. Н., Назарова З. Д. Окружающий мир. Тесты. 4 класс</w:t>
      </w:r>
      <w:r w:rsidRPr="004F4199">
        <w:rPr>
          <w:sz w:val="28"/>
          <w:lang w:val="ru-RU"/>
        </w:rPr>
        <w:br/>
      </w:r>
      <w:bookmarkStart w:id="10" w:name="95f05c12-f0c4-4d54-885b-c56ae9683aa1"/>
      <w:r w:rsidRPr="004F4199">
        <w:rPr>
          <w:rFonts w:ascii="Times New Roman" w:hAnsi="Times New Roman"/>
          <w:color w:val="000000"/>
          <w:sz w:val="28"/>
          <w:lang w:val="ru-RU"/>
        </w:rPr>
        <w:t xml:space="preserve"> Плешаков А. А., Крючкова Е. А., Соловьёва А. Е. Окружающий мир. Методические рекомендации. 4 класс.</w:t>
      </w:r>
      <w:bookmarkEnd w:id="10"/>
    </w:p>
    <w:p w:rsidR="00D45F57" w:rsidRPr="004F4199" w:rsidRDefault="00D45F57">
      <w:pPr>
        <w:spacing w:after="0"/>
        <w:ind w:left="120"/>
        <w:rPr>
          <w:lang w:val="ru-RU"/>
        </w:rPr>
      </w:pPr>
    </w:p>
    <w:p w:rsidR="00D45F57" w:rsidRPr="004F4199" w:rsidRDefault="004F4199">
      <w:pPr>
        <w:spacing w:after="0" w:line="480" w:lineRule="auto"/>
        <w:ind w:left="120"/>
        <w:rPr>
          <w:lang w:val="ru-RU"/>
        </w:rPr>
      </w:pPr>
      <w:r w:rsidRPr="004F419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F4199" w:rsidRPr="004F4199" w:rsidRDefault="004F4199" w:rsidP="00AF1117">
      <w:pPr>
        <w:spacing w:after="0" w:line="480" w:lineRule="auto"/>
        <w:ind w:left="120"/>
        <w:rPr>
          <w:lang w:val="ru-RU"/>
        </w:rPr>
      </w:pPr>
      <w:r w:rsidRPr="004F4199">
        <w:rPr>
          <w:rFonts w:ascii="Times New Roman" w:hAnsi="Times New Roman"/>
          <w:color w:val="333333"/>
          <w:sz w:val="28"/>
          <w:lang w:val="ru-RU"/>
        </w:rPr>
        <w:t xml:space="preserve"> Введите</w:t>
      </w:r>
      <w:r w:rsidRPr="004F4199">
        <w:rPr>
          <w:rFonts w:ascii="Times New Roman" w:hAnsi="Times New Roman"/>
          <w:color w:val="000000"/>
          <w:sz w:val="28"/>
          <w:lang w:val="ru-RU"/>
        </w:rPr>
        <w:t>данныеЕдиная Коллекция цифровых образовательных ресурсов [Электронный ресурс]- Режим доступа: /</w:t>
      </w:r>
      <w:r>
        <w:rPr>
          <w:rFonts w:ascii="Times New Roman" w:hAnsi="Times New Roman"/>
          <w:color w:val="000000"/>
          <w:sz w:val="28"/>
        </w:rPr>
        <w:t>school</w:t>
      </w:r>
      <w:r w:rsidRPr="004F419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199">
        <w:rPr>
          <w:rFonts w:ascii="Times New Roman" w:hAnsi="Times New Roman"/>
          <w:color w:val="000000"/>
          <w:sz w:val="28"/>
          <w:lang w:val="ru-RU"/>
        </w:rPr>
        <w:t>/.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Электронное приложение к учебнику А.А. Плешакова. [Электронный ресурс]-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4F419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4F419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russia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19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info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aspx</w:t>
      </w:r>
      <w:r w:rsidRPr="004F4199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ob</w:t>
      </w:r>
      <w:r w:rsidRPr="004F4199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no</w:t>
      </w:r>
      <w:r w:rsidRPr="004F4199">
        <w:rPr>
          <w:rFonts w:ascii="Times New Roman" w:hAnsi="Times New Roman"/>
          <w:color w:val="000000"/>
          <w:sz w:val="28"/>
          <w:lang w:val="ru-RU"/>
        </w:rPr>
        <w:t>=26995.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«Единое окно доступа к образовательным ресурсам»- </w:t>
      </w:r>
      <w:r>
        <w:rPr>
          <w:rFonts w:ascii="Times New Roman" w:hAnsi="Times New Roman"/>
          <w:color w:val="000000"/>
          <w:sz w:val="28"/>
        </w:rPr>
        <w:t>http</w:t>
      </w:r>
      <w:r w:rsidRPr="004F419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F419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4F4199">
        <w:rPr>
          <w:sz w:val="28"/>
          <w:lang w:val="ru-RU"/>
        </w:rPr>
        <w:br/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 «Федеральный центр информационных образовательных ресурсов» - </w:t>
      </w:r>
      <w:r>
        <w:rPr>
          <w:rFonts w:ascii="Times New Roman" w:hAnsi="Times New Roman"/>
          <w:color w:val="000000"/>
          <w:sz w:val="28"/>
        </w:rPr>
        <w:t>http</w:t>
      </w:r>
      <w:r w:rsidRPr="004F419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19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4F419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F4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Start w:id="11" w:name="e2202d81-27be-4f22-aeb6-9d447e67c650"/>
      <w:bookmarkEnd w:id="7"/>
      <w:bookmarkEnd w:id="11"/>
    </w:p>
    <w:sectPr w:rsidR="004F4199" w:rsidRPr="004F4199" w:rsidSect="00AF1117">
      <w:pgSz w:w="11906" w:h="16383"/>
      <w:pgMar w:top="170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8C8" w:rsidRDefault="000348C8" w:rsidP="00C95BCF">
      <w:pPr>
        <w:spacing w:after="0" w:line="240" w:lineRule="auto"/>
      </w:pPr>
      <w:r>
        <w:separator/>
      </w:r>
    </w:p>
  </w:endnote>
  <w:endnote w:type="continuationSeparator" w:id="0">
    <w:p w:rsidR="000348C8" w:rsidRDefault="000348C8" w:rsidP="00C95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8C8" w:rsidRDefault="000348C8" w:rsidP="00C95BCF">
      <w:pPr>
        <w:spacing w:after="0" w:line="240" w:lineRule="auto"/>
      </w:pPr>
      <w:r>
        <w:separator/>
      </w:r>
    </w:p>
  </w:footnote>
  <w:footnote w:type="continuationSeparator" w:id="0">
    <w:p w:rsidR="000348C8" w:rsidRDefault="000348C8" w:rsidP="00C95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B10"/>
    <w:multiLevelType w:val="multilevel"/>
    <w:tmpl w:val="45203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091453"/>
    <w:multiLevelType w:val="multilevel"/>
    <w:tmpl w:val="BF92F8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4A30CB"/>
    <w:multiLevelType w:val="multilevel"/>
    <w:tmpl w:val="0E5653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834DCD"/>
    <w:multiLevelType w:val="multilevel"/>
    <w:tmpl w:val="FFF0471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026876"/>
    <w:multiLevelType w:val="multilevel"/>
    <w:tmpl w:val="8872F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4D2EB7"/>
    <w:multiLevelType w:val="multilevel"/>
    <w:tmpl w:val="B5CC041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054649"/>
    <w:multiLevelType w:val="multilevel"/>
    <w:tmpl w:val="459003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4A36A1"/>
    <w:multiLevelType w:val="multilevel"/>
    <w:tmpl w:val="ECFC37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90398C"/>
    <w:multiLevelType w:val="multilevel"/>
    <w:tmpl w:val="F3CEB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7A670F"/>
    <w:multiLevelType w:val="multilevel"/>
    <w:tmpl w:val="0BFC1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0D7254"/>
    <w:multiLevelType w:val="multilevel"/>
    <w:tmpl w:val="A1BC4B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C61831"/>
    <w:multiLevelType w:val="multilevel"/>
    <w:tmpl w:val="7CAA1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7E2D42"/>
    <w:multiLevelType w:val="multilevel"/>
    <w:tmpl w:val="DB3AB9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49192A"/>
    <w:multiLevelType w:val="multilevel"/>
    <w:tmpl w:val="231A0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3159E2"/>
    <w:multiLevelType w:val="multilevel"/>
    <w:tmpl w:val="1C763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C539BF"/>
    <w:multiLevelType w:val="multilevel"/>
    <w:tmpl w:val="281C4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06786A"/>
    <w:multiLevelType w:val="multilevel"/>
    <w:tmpl w:val="B40A56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2A60F7"/>
    <w:multiLevelType w:val="multilevel"/>
    <w:tmpl w:val="80ACD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6253D6"/>
    <w:multiLevelType w:val="multilevel"/>
    <w:tmpl w:val="0A7C7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472E54"/>
    <w:multiLevelType w:val="multilevel"/>
    <w:tmpl w:val="0B6A4A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EF1BB3"/>
    <w:multiLevelType w:val="multilevel"/>
    <w:tmpl w:val="A8540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8F54CD3"/>
    <w:multiLevelType w:val="multilevel"/>
    <w:tmpl w:val="1DCC81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545855"/>
    <w:multiLevelType w:val="multilevel"/>
    <w:tmpl w:val="E1949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5B4546"/>
    <w:multiLevelType w:val="multilevel"/>
    <w:tmpl w:val="A3A8D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587121"/>
    <w:multiLevelType w:val="multilevel"/>
    <w:tmpl w:val="7820C0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A045E2"/>
    <w:multiLevelType w:val="multilevel"/>
    <w:tmpl w:val="8A9AA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FA0D6B"/>
    <w:multiLevelType w:val="multilevel"/>
    <w:tmpl w:val="F6A4A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2916D6"/>
    <w:multiLevelType w:val="multilevel"/>
    <w:tmpl w:val="A3047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9EF6F4B"/>
    <w:multiLevelType w:val="multilevel"/>
    <w:tmpl w:val="A784E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3F5B69"/>
    <w:multiLevelType w:val="multilevel"/>
    <w:tmpl w:val="3538E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653A9F"/>
    <w:multiLevelType w:val="multilevel"/>
    <w:tmpl w:val="32E61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BD61DF"/>
    <w:multiLevelType w:val="multilevel"/>
    <w:tmpl w:val="D4D0D4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FD2852"/>
    <w:multiLevelType w:val="multilevel"/>
    <w:tmpl w:val="226032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3260BE"/>
    <w:multiLevelType w:val="multilevel"/>
    <w:tmpl w:val="4976B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4444FD"/>
    <w:multiLevelType w:val="multilevel"/>
    <w:tmpl w:val="A7805A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6581D4C"/>
    <w:multiLevelType w:val="multilevel"/>
    <w:tmpl w:val="21C84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A103FA7"/>
    <w:multiLevelType w:val="multilevel"/>
    <w:tmpl w:val="66344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C856E3C"/>
    <w:multiLevelType w:val="multilevel"/>
    <w:tmpl w:val="7E341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C9F4E13"/>
    <w:multiLevelType w:val="multilevel"/>
    <w:tmpl w:val="FFDA0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DE09FD"/>
    <w:multiLevelType w:val="multilevel"/>
    <w:tmpl w:val="AA32B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0539C0"/>
    <w:multiLevelType w:val="multilevel"/>
    <w:tmpl w:val="668A4B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8C47AD"/>
    <w:multiLevelType w:val="multilevel"/>
    <w:tmpl w:val="169CB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4E66EF"/>
    <w:multiLevelType w:val="multilevel"/>
    <w:tmpl w:val="4A589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33"/>
  </w:num>
  <w:num w:numId="4">
    <w:abstractNumId w:val="25"/>
  </w:num>
  <w:num w:numId="5">
    <w:abstractNumId w:val="26"/>
  </w:num>
  <w:num w:numId="6">
    <w:abstractNumId w:val="11"/>
  </w:num>
  <w:num w:numId="7">
    <w:abstractNumId w:val="13"/>
  </w:num>
  <w:num w:numId="8">
    <w:abstractNumId w:val="40"/>
  </w:num>
  <w:num w:numId="9">
    <w:abstractNumId w:val="30"/>
  </w:num>
  <w:num w:numId="10">
    <w:abstractNumId w:val="5"/>
  </w:num>
  <w:num w:numId="11">
    <w:abstractNumId w:val="15"/>
  </w:num>
  <w:num w:numId="12">
    <w:abstractNumId w:val="3"/>
  </w:num>
  <w:num w:numId="13">
    <w:abstractNumId w:val="8"/>
  </w:num>
  <w:num w:numId="14">
    <w:abstractNumId w:val="28"/>
  </w:num>
  <w:num w:numId="15">
    <w:abstractNumId w:val="0"/>
  </w:num>
  <w:num w:numId="16">
    <w:abstractNumId w:val="38"/>
  </w:num>
  <w:num w:numId="17">
    <w:abstractNumId w:val="21"/>
  </w:num>
  <w:num w:numId="18">
    <w:abstractNumId w:val="18"/>
  </w:num>
  <w:num w:numId="19">
    <w:abstractNumId w:val="32"/>
  </w:num>
  <w:num w:numId="20">
    <w:abstractNumId w:val="9"/>
  </w:num>
  <w:num w:numId="21">
    <w:abstractNumId w:val="41"/>
  </w:num>
  <w:num w:numId="22">
    <w:abstractNumId w:val="20"/>
  </w:num>
  <w:num w:numId="23">
    <w:abstractNumId w:val="42"/>
  </w:num>
  <w:num w:numId="24">
    <w:abstractNumId w:val="14"/>
  </w:num>
  <w:num w:numId="25">
    <w:abstractNumId w:val="2"/>
  </w:num>
  <w:num w:numId="26">
    <w:abstractNumId w:val="4"/>
  </w:num>
  <w:num w:numId="27">
    <w:abstractNumId w:val="17"/>
  </w:num>
  <w:num w:numId="28">
    <w:abstractNumId w:val="34"/>
  </w:num>
  <w:num w:numId="29">
    <w:abstractNumId w:val="7"/>
  </w:num>
  <w:num w:numId="30">
    <w:abstractNumId w:val="31"/>
  </w:num>
  <w:num w:numId="31">
    <w:abstractNumId w:val="24"/>
  </w:num>
  <w:num w:numId="32">
    <w:abstractNumId w:val="37"/>
  </w:num>
  <w:num w:numId="33">
    <w:abstractNumId w:val="10"/>
  </w:num>
  <w:num w:numId="34">
    <w:abstractNumId w:val="27"/>
  </w:num>
  <w:num w:numId="35">
    <w:abstractNumId w:val="12"/>
  </w:num>
  <w:num w:numId="36">
    <w:abstractNumId w:val="16"/>
  </w:num>
  <w:num w:numId="37">
    <w:abstractNumId w:val="22"/>
  </w:num>
  <w:num w:numId="38">
    <w:abstractNumId w:val="35"/>
  </w:num>
  <w:num w:numId="39">
    <w:abstractNumId w:val="23"/>
  </w:num>
  <w:num w:numId="40">
    <w:abstractNumId w:val="19"/>
  </w:num>
  <w:num w:numId="41">
    <w:abstractNumId w:val="39"/>
  </w:num>
  <w:num w:numId="42">
    <w:abstractNumId w:val="36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45F57"/>
    <w:rsid w:val="000348C8"/>
    <w:rsid w:val="004F4199"/>
    <w:rsid w:val="005D65D2"/>
    <w:rsid w:val="006334BE"/>
    <w:rsid w:val="00AF1117"/>
    <w:rsid w:val="00C95BCF"/>
    <w:rsid w:val="00D45F57"/>
    <w:rsid w:val="00D64340"/>
    <w:rsid w:val="00E1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98BF9-F2E6-4C35-97BE-F731130C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95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95BCF"/>
  </w:style>
  <w:style w:type="paragraph" w:styleId="af0">
    <w:name w:val="Balloon Text"/>
    <w:basedOn w:val="a"/>
    <w:link w:val="af1"/>
    <w:uiPriority w:val="99"/>
    <w:semiHidden/>
    <w:unhideWhenUsed/>
    <w:rsid w:val="00D64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64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26" Type="http://schemas.openxmlformats.org/officeDocument/2006/relationships/hyperlink" Target="https://m.edsoo.ru/7f41285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285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285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28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7f4128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34</Pages>
  <Words>8561</Words>
  <Characters>48799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cp:lastPrinted>2023-10-12T07:46:00Z</cp:lastPrinted>
  <dcterms:created xsi:type="dcterms:W3CDTF">2023-10-11T09:25:00Z</dcterms:created>
  <dcterms:modified xsi:type="dcterms:W3CDTF">2023-11-07T18:13:00Z</dcterms:modified>
</cp:coreProperties>
</file>